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04"/>
        <w:gridCol w:w="3402"/>
      </w:tblGrid>
      <w:tr w:rsidR="00B416B5" w14:paraId="78710A54" w14:textId="77777777" w:rsidTr="00BB3DD5">
        <w:trPr>
          <w:cantSplit/>
          <w:trHeight w:val="488"/>
        </w:trPr>
        <w:tc>
          <w:tcPr>
            <w:tcW w:w="6804" w:type="dxa"/>
            <w:vMerge w:val="restart"/>
            <w:tcBorders>
              <w:right w:val="single" w:sz="4" w:space="0" w:color="auto"/>
            </w:tcBorders>
          </w:tcPr>
          <w:p w14:paraId="40AF21A7" w14:textId="77777777" w:rsidR="00B416B5" w:rsidRPr="00A920BC" w:rsidRDefault="00B416B5">
            <w:pPr>
              <w:keepNext/>
              <w:rPr>
                <w:rFonts w:ascii="Arial" w:hAnsi="Arial"/>
                <w:b/>
                <w:sz w:val="24"/>
              </w:rPr>
            </w:pPr>
            <w:r w:rsidRPr="00A920BC">
              <w:rPr>
                <w:rFonts w:ascii="Arial" w:hAnsi="Arial"/>
                <w:b/>
                <w:sz w:val="24"/>
              </w:rPr>
              <w:t>Plantesortsnemnda</w:t>
            </w:r>
          </w:p>
          <w:p w14:paraId="19AAD3EB" w14:textId="77777777" w:rsidR="00B416B5" w:rsidRPr="00A920BC" w:rsidRDefault="00A920BC">
            <w:pPr>
              <w:keepNext/>
              <w:rPr>
                <w:rFonts w:ascii="Arial" w:hAnsi="Arial"/>
              </w:rPr>
            </w:pPr>
            <w:r w:rsidRPr="00A920BC">
              <w:rPr>
                <w:rFonts w:ascii="Arial" w:hAnsi="Arial"/>
              </w:rPr>
              <w:t>c/o Mattilsynet</w:t>
            </w:r>
          </w:p>
          <w:p w14:paraId="4990A674" w14:textId="77777777" w:rsidR="00A920BC" w:rsidRPr="00A920BC" w:rsidRDefault="00A920BC">
            <w:pPr>
              <w:rPr>
                <w:rFonts w:ascii="Arial" w:hAnsi="Arial"/>
              </w:rPr>
            </w:pPr>
            <w:r w:rsidRPr="00A920BC">
              <w:rPr>
                <w:rFonts w:ascii="Arial" w:hAnsi="Arial"/>
              </w:rPr>
              <w:t>Felles postmottak</w:t>
            </w:r>
          </w:p>
          <w:p w14:paraId="4D4E7FF0" w14:textId="77777777" w:rsidR="00A920BC" w:rsidRPr="00A920BC" w:rsidRDefault="00A920BC">
            <w:pPr>
              <w:rPr>
                <w:rFonts w:ascii="Arial" w:hAnsi="Arial"/>
              </w:rPr>
            </w:pPr>
            <w:r w:rsidRPr="00A920BC">
              <w:rPr>
                <w:rFonts w:ascii="Arial" w:hAnsi="Arial"/>
              </w:rPr>
              <w:t>Postboks 383</w:t>
            </w:r>
          </w:p>
          <w:p w14:paraId="53242F12" w14:textId="77777777" w:rsidR="00B416B5" w:rsidRDefault="00A920BC">
            <w:pPr>
              <w:rPr>
                <w:rFonts w:ascii="Arial" w:hAnsi="Arial"/>
              </w:rPr>
            </w:pPr>
            <w:r w:rsidRPr="00A920BC">
              <w:rPr>
                <w:rFonts w:ascii="Arial" w:hAnsi="Arial"/>
              </w:rPr>
              <w:t>N-2381</w:t>
            </w:r>
            <w:r w:rsidR="00B416B5" w:rsidRPr="00A920BC">
              <w:rPr>
                <w:rFonts w:ascii="Arial" w:hAnsi="Arial"/>
              </w:rPr>
              <w:t xml:space="preserve"> </w:t>
            </w:r>
            <w:r w:rsidRPr="00A920BC">
              <w:rPr>
                <w:rFonts w:ascii="Arial" w:hAnsi="Arial"/>
              </w:rPr>
              <w:t>Brumunddal</w:t>
            </w:r>
          </w:p>
          <w:p w14:paraId="578F052F" w14:textId="2E2E95CA" w:rsidR="002506D4" w:rsidRDefault="002506D4">
            <w:pPr>
              <w:rPr>
                <w:rFonts w:ascii="Arial" w:hAnsi="Arial"/>
                <w:sz w:val="22"/>
              </w:rPr>
            </w:pPr>
            <w:r w:rsidRPr="00ED5F84">
              <w:rPr>
                <w:rFonts w:ascii="Arial" w:hAnsi="Arial"/>
              </w:rPr>
              <w:t xml:space="preserve">Tlf. </w:t>
            </w:r>
            <w:r>
              <w:rPr>
                <w:rFonts w:ascii="Arial" w:hAnsi="Arial"/>
              </w:rPr>
              <w:tab/>
            </w:r>
            <w:r w:rsidRPr="00CD688C">
              <w:rPr>
                <w:rFonts w:ascii="Arial" w:hAnsi="Arial"/>
              </w:rPr>
              <w:t>22 40 00 00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C49A" w14:textId="77777777" w:rsidR="00B416B5" w:rsidRDefault="00BB3DD5">
            <w:pPr>
              <w:rPr>
                <w:rFonts w:ascii="Arial" w:hAnsi="Arial"/>
                <w:sz w:val="24"/>
              </w:rPr>
            </w:pPr>
            <w:r w:rsidRPr="00BB3DD5">
              <w:rPr>
                <w:rFonts w:ascii="Arial" w:hAnsi="Arial"/>
              </w:rPr>
              <w:t>Søknadsnr.</w:t>
            </w:r>
          </w:p>
        </w:tc>
      </w:tr>
      <w:tr w:rsidR="00B416B5" w14:paraId="4F27BCEE" w14:textId="77777777" w:rsidTr="00BB3DD5">
        <w:trPr>
          <w:cantSplit/>
          <w:trHeight w:val="487"/>
        </w:trPr>
        <w:tc>
          <w:tcPr>
            <w:tcW w:w="6804" w:type="dxa"/>
            <w:vMerge/>
          </w:tcPr>
          <w:p w14:paraId="23A6362C" w14:textId="77777777" w:rsidR="00B416B5" w:rsidRDefault="00B416B5">
            <w:pPr>
              <w:keepNext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A7900FD" w14:textId="77777777" w:rsidR="00B416B5" w:rsidRDefault="00B416B5">
            <w:pPr>
              <w:rPr>
                <w:rFonts w:ascii="Arial" w:hAnsi="Arial"/>
                <w:sz w:val="22"/>
              </w:rPr>
            </w:pPr>
          </w:p>
        </w:tc>
      </w:tr>
      <w:tr w:rsidR="00D55A5B" w14:paraId="3C60CFF2" w14:textId="77777777" w:rsidTr="00D55A5B">
        <w:trPr>
          <w:trHeight w:hRule="exact" w:val="911"/>
        </w:trPr>
        <w:tc>
          <w:tcPr>
            <w:tcW w:w="10206" w:type="dxa"/>
            <w:gridSpan w:val="2"/>
          </w:tcPr>
          <w:p w14:paraId="4287DA31" w14:textId="77777777" w:rsidR="00D55A5B" w:rsidRPr="0096640F" w:rsidRDefault="00D55A5B" w:rsidP="00D55A5B">
            <w:pPr>
              <w:rPr>
                <w:rFonts w:ascii="Arial" w:hAnsi="Arial"/>
                <w:sz w:val="14"/>
                <w:szCs w:val="14"/>
              </w:rPr>
            </w:pPr>
          </w:p>
          <w:p w14:paraId="70CA5A92" w14:textId="0DBDAD1B" w:rsidR="00CD688C" w:rsidRPr="002506D4" w:rsidRDefault="00E81C60" w:rsidP="00CD68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Søknader skal fortrinnsvis sendes på epost</w:t>
            </w:r>
            <w:r w:rsidR="002506D4">
              <w:rPr>
                <w:rFonts w:ascii="Arial" w:hAnsi="Arial"/>
              </w:rPr>
              <w:t xml:space="preserve"> til </w:t>
            </w:r>
            <w:hyperlink r:id="rId10" w:history="1">
              <w:r w:rsidR="002506D4">
                <w:rPr>
                  <w:rStyle w:val="Hyperkobling"/>
                  <w:rFonts w:ascii="Arial" w:hAnsi="Arial"/>
                </w:rPr>
                <w:t>postmottak@mattilsynet.no</w:t>
              </w:r>
            </w:hyperlink>
            <w:r>
              <w:rPr>
                <w:rFonts w:ascii="Arial" w:hAnsi="Arial"/>
              </w:rPr>
              <w:t xml:space="preserve"> med kopi til </w:t>
            </w:r>
            <w:hyperlink r:id="rId11" w:history="1">
              <w:r w:rsidR="00D55A5B" w:rsidRPr="0096640F">
                <w:rPr>
                  <w:rFonts w:ascii="Arial" w:hAnsi="Arial" w:cs="Arial"/>
                  <w:color w:val="0000FF"/>
                  <w:u w:val="single"/>
                </w:rPr>
                <w:t>plantesortsnemnda@mattilsynet.no</w:t>
              </w:r>
            </w:hyperlink>
            <w:r w:rsidR="00D55A5B">
              <w:rPr>
                <w:rFonts w:ascii="Arial" w:hAnsi="Arial" w:cs="Arial"/>
              </w:rPr>
              <w:br/>
            </w:r>
          </w:p>
          <w:p w14:paraId="1E018BE7" w14:textId="77777777" w:rsidR="00D55A5B" w:rsidRDefault="00D55A5B" w:rsidP="00D55A5B">
            <w:pPr>
              <w:rPr>
                <w:rFonts w:ascii="Arial" w:hAnsi="Arial"/>
                <w:sz w:val="44"/>
              </w:rPr>
            </w:pPr>
            <w:r w:rsidRPr="00ED5F8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br/>
            </w:r>
          </w:p>
        </w:tc>
      </w:tr>
      <w:tr w:rsidR="00B416B5" w14:paraId="1255545C" w14:textId="77777777">
        <w:trPr>
          <w:cantSplit/>
        </w:trPr>
        <w:tc>
          <w:tcPr>
            <w:tcW w:w="10206" w:type="dxa"/>
            <w:gridSpan w:val="2"/>
          </w:tcPr>
          <w:p w14:paraId="69164523" w14:textId="77777777" w:rsidR="00A920BC" w:rsidRPr="00A920BC" w:rsidRDefault="00A920BC">
            <w:pPr>
              <w:spacing w:before="60"/>
              <w:jc w:val="center"/>
              <w:rPr>
                <w:rFonts w:ascii="Arial" w:hAnsi="Arial"/>
              </w:rPr>
            </w:pPr>
          </w:p>
          <w:p w14:paraId="166741D5" w14:textId="77777777" w:rsidR="00B416B5" w:rsidRDefault="00B416B5">
            <w:pPr>
              <w:spacing w:before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44"/>
              </w:rPr>
              <w:t>Søknad</w:t>
            </w:r>
          </w:p>
        </w:tc>
      </w:tr>
      <w:tr w:rsidR="00B416B5" w14:paraId="1895F12F" w14:textId="77777777">
        <w:trPr>
          <w:trHeight w:hRule="exact" w:val="1300"/>
        </w:trPr>
        <w:tc>
          <w:tcPr>
            <w:tcW w:w="10206" w:type="dxa"/>
            <w:gridSpan w:val="2"/>
          </w:tcPr>
          <w:p w14:paraId="6E9207F0" w14:textId="77777777" w:rsidR="00B416B5" w:rsidRDefault="00B416B5">
            <w:pPr>
              <w:spacing w:before="24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om rettsbeskyttelse av plantesort</w:t>
            </w:r>
          </w:p>
          <w:p w14:paraId="73477D11" w14:textId="77777777" w:rsidR="00B416B5" w:rsidRDefault="00B416B5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i </w:t>
            </w:r>
            <w:proofErr w:type="gramStart"/>
            <w:r>
              <w:rPr>
                <w:rFonts w:ascii="Arial" w:hAnsi="Arial"/>
                <w:sz w:val="28"/>
              </w:rPr>
              <w:t>medhold av</w:t>
            </w:r>
            <w:proofErr w:type="gramEnd"/>
            <w:r>
              <w:rPr>
                <w:rFonts w:ascii="Arial" w:hAnsi="Arial"/>
                <w:sz w:val="28"/>
              </w:rPr>
              <w:t xml:space="preserve"> </w:t>
            </w:r>
            <w:r w:rsidR="00A920BC">
              <w:rPr>
                <w:rFonts w:ascii="Arial" w:hAnsi="Arial"/>
                <w:sz w:val="28"/>
              </w:rPr>
              <w:t>l</w:t>
            </w:r>
            <w:r>
              <w:rPr>
                <w:rFonts w:ascii="Arial" w:hAnsi="Arial"/>
                <w:sz w:val="28"/>
              </w:rPr>
              <w:t>ov om planteforedlerrett</w:t>
            </w:r>
          </w:p>
        </w:tc>
      </w:tr>
    </w:tbl>
    <w:p w14:paraId="4B52633A" w14:textId="77777777" w:rsidR="00B416B5" w:rsidRDefault="00B416B5">
      <w:pPr>
        <w:rPr>
          <w:rFonts w:ascii="Arial" w:hAnsi="Arial"/>
          <w:sz w:val="28"/>
        </w:rPr>
      </w:pPr>
    </w:p>
    <w:p w14:paraId="32B58907" w14:textId="77777777" w:rsidR="00B416B5" w:rsidRDefault="00B416B5">
      <w:pPr>
        <w:rPr>
          <w:rFonts w:ascii="Arial" w:hAnsi="Arial"/>
          <w:sz w:val="28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B416B5" w14:paraId="0D38DD6F" w14:textId="77777777">
        <w:trPr>
          <w:trHeight w:hRule="exact" w:val="320"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00FF00" w:fill="auto"/>
          </w:tcPr>
          <w:p w14:paraId="7956AD07" w14:textId="2617101C" w:rsidR="00B416B5" w:rsidRDefault="00B416B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 Søker (sortseier)</w:t>
            </w:r>
            <w:r>
              <w:rPr>
                <w:rFonts w:ascii="Arial" w:hAnsi="Arial"/>
              </w:rPr>
              <w:t xml:space="preserve"> (legg ved ev. dokumentasjon for rett til sorten jf. pkt. 1</w:t>
            </w:r>
            <w:r w:rsidR="00C96AD5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)</w:t>
            </w:r>
          </w:p>
        </w:tc>
      </w:tr>
      <w:tr w:rsidR="00B416B5" w14:paraId="0D1808FA" w14:textId="77777777">
        <w:trPr>
          <w:trHeight w:hRule="exact" w:val="220"/>
        </w:trPr>
        <w:tc>
          <w:tcPr>
            <w:tcW w:w="1020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993906A" w14:textId="77777777" w:rsidR="00B416B5" w:rsidRDefault="00B416B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Navn:</w:t>
            </w:r>
          </w:p>
        </w:tc>
      </w:tr>
      <w:tr w:rsidR="00B416B5" w14:paraId="6FDA56AC" w14:textId="77777777">
        <w:trPr>
          <w:trHeight w:hRule="exact" w:val="280"/>
        </w:trPr>
        <w:tc>
          <w:tcPr>
            <w:tcW w:w="1020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E1D29D2" w14:textId="77777777" w:rsidR="00B416B5" w:rsidRDefault="00B416B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9"/>
                  </w:textInput>
                </w:ffData>
              </w:fldChar>
            </w:r>
            <w:bookmarkStart w:id="0" w:name="Tekst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0"/>
          </w:p>
        </w:tc>
      </w:tr>
      <w:tr w:rsidR="00642166" w14:paraId="634856D4" w14:textId="77777777">
        <w:trPr>
          <w:trHeight w:hRule="exact" w:val="220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263BE837" w14:textId="77777777" w:rsidR="00642166" w:rsidRDefault="00642166" w:rsidP="0042269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Adresse:</w:t>
            </w:r>
          </w:p>
        </w:tc>
      </w:tr>
      <w:tr w:rsidR="00642166" w14:paraId="1F122FE1" w14:textId="77777777">
        <w:trPr>
          <w:trHeight w:hRule="exact" w:val="220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937DC7A" w14:textId="77777777" w:rsidR="00642166" w:rsidRDefault="00642166" w:rsidP="00422694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9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642166" w14:paraId="44D312DD" w14:textId="77777777">
        <w:trPr>
          <w:trHeight w:hRule="exact" w:val="220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7C3925F" w14:textId="77777777" w:rsidR="00642166" w:rsidRDefault="00642166" w:rsidP="0042269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Epost:</w:t>
            </w:r>
          </w:p>
        </w:tc>
      </w:tr>
      <w:tr w:rsidR="00642166" w14:paraId="1A1EF139" w14:textId="77777777">
        <w:trPr>
          <w:trHeight w:hRule="exact" w:val="220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08785A5" w14:textId="77777777" w:rsidR="00642166" w:rsidRDefault="00642166" w:rsidP="00422694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9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642166" w14:paraId="7E1E5F0E" w14:textId="77777777">
        <w:trPr>
          <w:trHeight w:hRule="exact" w:val="220"/>
        </w:trPr>
        <w:tc>
          <w:tcPr>
            <w:tcW w:w="510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018C8F0" w14:textId="77777777" w:rsidR="00642166" w:rsidRDefault="0064216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41E15FA0" w14:textId="77777777" w:rsidR="00642166" w:rsidRDefault="0064216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Telefaks:</w:t>
            </w:r>
          </w:p>
        </w:tc>
      </w:tr>
      <w:tr w:rsidR="00642166" w14:paraId="26827C24" w14:textId="77777777">
        <w:trPr>
          <w:trHeight w:hRule="exact" w:val="280"/>
        </w:trPr>
        <w:tc>
          <w:tcPr>
            <w:tcW w:w="5103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E31856F" w14:textId="77777777" w:rsidR="00642166" w:rsidRDefault="0064216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" w:name="Tekst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</w:tc>
        <w:tc>
          <w:tcPr>
            <w:tcW w:w="5103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CD8DC25" w14:textId="77777777" w:rsidR="00642166" w:rsidRDefault="0064216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14:paraId="76E13EED" w14:textId="77777777" w:rsidR="00B416B5" w:rsidRDefault="00B416B5">
      <w:pPr>
        <w:rPr>
          <w:rFonts w:ascii="Arial" w:hAnsi="Arial"/>
          <w:sz w:val="18"/>
        </w:rPr>
      </w:pPr>
    </w:p>
    <w:p w14:paraId="3A37FFBC" w14:textId="77777777" w:rsidR="00B416B5" w:rsidRDefault="00B416B5">
      <w:pPr>
        <w:rPr>
          <w:rFonts w:ascii="Arial" w:hAnsi="Arial"/>
          <w:sz w:val="18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B416B5" w14:paraId="5F1FE97D" w14:textId="77777777">
        <w:trPr>
          <w:trHeight w:hRule="exact" w:val="320"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00FF00" w:fill="auto"/>
          </w:tcPr>
          <w:p w14:paraId="115AB008" w14:textId="518E6ED6" w:rsidR="00B416B5" w:rsidRDefault="00B416B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 Fullmektig </w:t>
            </w:r>
            <w:r>
              <w:rPr>
                <w:rFonts w:ascii="Arial" w:hAnsi="Arial"/>
              </w:rPr>
              <w:t>(legg ved fullmaktsdokument fra eier jf. pkt. 1</w:t>
            </w:r>
            <w:r w:rsidR="00C96AD5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)</w:t>
            </w:r>
          </w:p>
        </w:tc>
      </w:tr>
      <w:tr w:rsidR="00B416B5" w14:paraId="3C5BB3F0" w14:textId="77777777">
        <w:trPr>
          <w:trHeight w:hRule="exact" w:val="220"/>
        </w:trPr>
        <w:tc>
          <w:tcPr>
            <w:tcW w:w="1020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64D3E4B" w14:textId="77777777" w:rsidR="00B416B5" w:rsidRDefault="00B416B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Navn:</w:t>
            </w:r>
          </w:p>
        </w:tc>
      </w:tr>
      <w:tr w:rsidR="00B416B5" w14:paraId="600A49CC" w14:textId="77777777">
        <w:trPr>
          <w:trHeight w:hRule="exact" w:val="280"/>
        </w:trPr>
        <w:tc>
          <w:tcPr>
            <w:tcW w:w="1020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512DF39" w14:textId="77777777" w:rsidR="00B416B5" w:rsidRDefault="00B416B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9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416B5" w14:paraId="66B3FF33" w14:textId="77777777">
        <w:trPr>
          <w:trHeight w:hRule="exact" w:val="220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5BE0AE1" w14:textId="77777777" w:rsidR="00B416B5" w:rsidRDefault="00B416B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Adresse:</w:t>
            </w:r>
          </w:p>
        </w:tc>
      </w:tr>
      <w:tr w:rsidR="00B416B5" w14:paraId="488E2E81" w14:textId="77777777">
        <w:trPr>
          <w:trHeight w:hRule="exact" w:val="280"/>
        </w:trPr>
        <w:tc>
          <w:tcPr>
            <w:tcW w:w="10206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5240D7" w14:textId="77777777" w:rsidR="00B416B5" w:rsidRDefault="00B416B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9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416B5" w14:paraId="3B6FB56B" w14:textId="77777777">
        <w:trPr>
          <w:trHeight w:hRule="exact" w:val="220"/>
        </w:trPr>
        <w:tc>
          <w:tcPr>
            <w:tcW w:w="5103" w:type="dxa"/>
            <w:tcBorders>
              <w:top w:val="single" w:sz="6" w:space="0" w:color="auto"/>
              <w:left w:val="single" w:sz="12" w:space="0" w:color="auto"/>
            </w:tcBorders>
          </w:tcPr>
          <w:p w14:paraId="119ADFC3" w14:textId="77777777" w:rsidR="00B416B5" w:rsidRDefault="00B416B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7D86E798" w14:textId="77777777" w:rsidR="00B416B5" w:rsidRDefault="00B416B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Telefaks:</w:t>
            </w:r>
          </w:p>
        </w:tc>
      </w:tr>
      <w:tr w:rsidR="00B416B5" w14:paraId="53F709B6" w14:textId="77777777">
        <w:trPr>
          <w:trHeight w:hRule="exact" w:val="280"/>
        </w:trPr>
        <w:tc>
          <w:tcPr>
            <w:tcW w:w="5103" w:type="dxa"/>
            <w:tcBorders>
              <w:left w:val="single" w:sz="12" w:space="0" w:color="auto"/>
              <w:bottom w:val="single" w:sz="12" w:space="0" w:color="auto"/>
            </w:tcBorders>
          </w:tcPr>
          <w:p w14:paraId="478FA5CF" w14:textId="77777777" w:rsidR="00B416B5" w:rsidRDefault="00B416B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103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CD8CB2A" w14:textId="77777777" w:rsidR="00B416B5" w:rsidRDefault="00B416B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14:paraId="473C63E8" w14:textId="77777777" w:rsidR="00B416B5" w:rsidRDefault="00B416B5">
      <w:pPr>
        <w:rPr>
          <w:rFonts w:ascii="Arial" w:hAnsi="Arial"/>
          <w:sz w:val="18"/>
        </w:rPr>
      </w:pPr>
    </w:p>
    <w:p w14:paraId="72D19E7C" w14:textId="77777777" w:rsidR="00B416B5" w:rsidRDefault="00B416B5">
      <w:pPr>
        <w:rPr>
          <w:rFonts w:ascii="Arial" w:hAnsi="Arial"/>
          <w:sz w:val="18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355"/>
        <w:gridCol w:w="1559"/>
        <w:gridCol w:w="355"/>
        <w:gridCol w:w="5103"/>
      </w:tblGrid>
      <w:tr w:rsidR="00B416B5" w14:paraId="6CFD399E" w14:textId="77777777">
        <w:trPr>
          <w:trHeight w:hRule="exact" w:val="320"/>
        </w:trPr>
        <w:tc>
          <w:tcPr>
            <w:tcW w:w="1020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25" w:color="00FF00" w:fill="auto"/>
          </w:tcPr>
          <w:p w14:paraId="6EB9E7C4" w14:textId="77777777" w:rsidR="00B416B5" w:rsidRDefault="00B416B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Foredler</w:t>
            </w:r>
          </w:p>
        </w:tc>
      </w:tr>
      <w:tr w:rsidR="00B416B5" w14:paraId="1E7797DD" w14:textId="77777777">
        <w:trPr>
          <w:trHeight w:hRule="exact" w:val="480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</w:tcPr>
          <w:p w14:paraId="4998667F" w14:textId="77777777" w:rsidR="00B416B5" w:rsidRDefault="00B416B5">
            <w:pPr>
              <w:spacing w:before="20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Sortseier(ne) er foredler:</w:t>
            </w:r>
          </w:p>
        </w:tc>
        <w:tc>
          <w:tcPr>
            <w:tcW w:w="355" w:type="dxa"/>
            <w:tcBorders>
              <w:top w:val="single" w:sz="12" w:space="0" w:color="auto"/>
            </w:tcBorders>
          </w:tcPr>
          <w:p w14:paraId="76A0F8F7" w14:textId="77777777" w:rsidR="00B416B5" w:rsidRDefault="00B416B5">
            <w:pPr>
              <w:spacing w:before="120"/>
              <w:ind w:left="-79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" w:name="Kryss1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87C0BFA" w14:textId="77777777" w:rsidR="00B416B5" w:rsidRDefault="00B416B5">
            <w:pPr>
              <w:spacing w:before="20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</w:t>
            </w:r>
          </w:p>
        </w:tc>
        <w:tc>
          <w:tcPr>
            <w:tcW w:w="355" w:type="dxa"/>
            <w:tcBorders>
              <w:top w:val="single" w:sz="12" w:space="0" w:color="auto"/>
            </w:tcBorders>
          </w:tcPr>
          <w:p w14:paraId="69E42D31" w14:textId="77777777" w:rsidR="00B416B5" w:rsidRDefault="00B416B5">
            <w:pPr>
              <w:spacing w:before="120"/>
              <w:ind w:left="-7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5103" w:type="dxa"/>
            <w:tcBorders>
              <w:top w:val="single" w:sz="12" w:space="0" w:color="auto"/>
              <w:right w:val="single" w:sz="12" w:space="0" w:color="auto"/>
            </w:tcBorders>
          </w:tcPr>
          <w:p w14:paraId="71A6938E" w14:textId="77777777" w:rsidR="00B416B5" w:rsidRDefault="00B416B5">
            <w:pPr>
              <w:spacing w:before="20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</w:t>
            </w:r>
          </w:p>
        </w:tc>
      </w:tr>
      <w:tr w:rsidR="00B416B5" w14:paraId="286638CE" w14:textId="77777777">
        <w:trPr>
          <w:trHeight w:hRule="exact" w:val="280"/>
        </w:trPr>
        <w:tc>
          <w:tcPr>
            <w:tcW w:w="1020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D09B4B3" w14:textId="77777777" w:rsidR="00B416B5" w:rsidRDefault="00B416B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Hvis nei, oppgi hvem som er foredler(e):</w:t>
            </w:r>
          </w:p>
        </w:tc>
      </w:tr>
      <w:tr w:rsidR="00B416B5" w14:paraId="6CA828E6" w14:textId="77777777">
        <w:trPr>
          <w:trHeight w:hRule="exact" w:val="220"/>
        </w:trPr>
        <w:tc>
          <w:tcPr>
            <w:tcW w:w="10206" w:type="dxa"/>
            <w:gridSpan w:val="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49E0163" w14:textId="77777777" w:rsidR="00B416B5" w:rsidRDefault="00B416B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Navn:</w:t>
            </w:r>
          </w:p>
        </w:tc>
      </w:tr>
      <w:tr w:rsidR="00B416B5" w14:paraId="54178D6E" w14:textId="77777777">
        <w:trPr>
          <w:trHeight w:hRule="exact" w:val="280"/>
        </w:trPr>
        <w:tc>
          <w:tcPr>
            <w:tcW w:w="1020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A35FC2A" w14:textId="77777777" w:rsidR="00B416B5" w:rsidRDefault="00B416B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3" w:name="Tekst2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</w:tr>
      <w:tr w:rsidR="00B416B5" w14:paraId="6DE82A8B" w14:textId="77777777">
        <w:trPr>
          <w:trHeight w:hRule="exact" w:val="220"/>
        </w:trPr>
        <w:tc>
          <w:tcPr>
            <w:tcW w:w="10206" w:type="dxa"/>
            <w:gridSpan w:val="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26999B51" w14:textId="77777777" w:rsidR="00B416B5" w:rsidRDefault="00B416B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Adresse:</w:t>
            </w:r>
          </w:p>
        </w:tc>
      </w:tr>
      <w:tr w:rsidR="00B416B5" w14:paraId="047C7F78" w14:textId="77777777">
        <w:trPr>
          <w:trHeight w:hRule="exact" w:val="280"/>
        </w:trPr>
        <w:tc>
          <w:tcPr>
            <w:tcW w:w="1020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B51891" w14:textId="77777777" w:rsidR="00B416B5" w:rsidRDefault="00B416B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9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14:paraId="3732DDC2" w14:textId="77777777" w:rsidR="00B416B5" w:rsidRDefault="00B416B5"/>
    <w:p w14:paraId="35723A09" w14:textId="77777777" w:rsidR="00B416B5" w:rsidRDefault="00B416B5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B416B5" w14:paraId="1DA04596" w14:textId="77777777">
        <w:trPr>
          <w:trHeight w:hRule="exact" w:val="320"/>
        </w:trPr>
        <w:tc>
          <w:tcPr>
            <w:tcW w:w="102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pct25" w:color="00FF00" w:fill="auto"/>
          </w:tcPr>
          <w:p w14:paraId="7A294DF2" w14:textId="20F599CF" w:rsidR="00B416B5" w:rsidRDefault="00B416B5">
            <w:pPr>
              <w:rPr>
                <w:rFonts w:ascii="Arial" w:hAnsi="Arial"/>
                <w:b/>
              </w:rPr>
            </w:pPr>
            <w:r>
              <w:br w:type="page"/>
            </w:r>
            <w:r>
              <w:rPr>
                <w:rFonts w:ascii="Arial" w:hAnsi="Arial"/>
                <w:b/>
              </w:rPr>
              <w:t xml:space="preserve">4. Sorten </w:t>
            </w:r>
            <w:r>
              <w:rPr>
                <w:rFonts w:ascii="Arial" w:hAnsi="Arial"/>
              </w:rPr>
              <w:t>(legg ved teknisk spørreskjema eller DUS-rapport, jf. pkt. 1</w:t>
            </w:r>
            <w:r w:rsidR="00942EA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)</w:t>
            </w:r>
          </w:p>
        </w:tc>
      </w:tr>
      <w:tr w:rsidR="00B416B5" w14:paraId="56774419" w14:textId="77777777">
        <w:trPr>
          <w:cantSplit/>
          <w:trHeight w:hRule="exact" w:val="220"/>
        </w:trPr>
        <w:tc>
          <w:tcPr>
            <w:tcW w:w="5103" w:type="dxa"/>
            <w:tcBorders>
              <w:top w:val="nil"/>
              <w:bottom w:val="nil"/>
              <w:right w:val="single" w:sz="12" w:space="0" w:color="auto"/>
            </w:tcBorders>
          </w:tcPr>
          <w:p w14:paraId="289A4AF5" w14:textId="77777777" w:rsidR="00B416B5" w:rsidRDefault="00B416B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Botanisk slekts- og artsnavn (latin):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</w:tcBorders>
          </w:tcPr>
          <w:p w14:paraId="423A6D13" w14:textId="77777777" w:rsidR="00B416B5" w:rsidRDefault="00B416B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Norsk artsnavn:</w:t>
            </w:r>
          </w:p>
        </w:tc>
      </w:tr>
      <w:tr w:rsidR="00B416B5" w14:paraId="3EE031A1" w14:textId="77777777">
        <w:trPr>
          <w:cantSplit/>
          <w:trHeight w:hRule="exact" w:val="280"/>
        </w:trPr>
        <w:tc>
          <w:tcPr>
            <w:tcW w:w="5103" w:type="dxa"/>
            <w:tcBorders>
              <w:top w:val="nil"/>
              <w:bottom w:val="single" w:sz="8" w:space="0" w:color="auto"/>
            </w:tcBorders>
          </w:tcPr>
          <w:p w14:paraId="387C56E3" w14:textId="77777777" w:rsidR="00B416B5" w:rsidRDefault="00B416B5">
            <w:pPr>
              <w:ind w:right="-11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4" w:name="Tekst2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  <w:tc>
          <w:tcPr>
            <w:tcW w:w="5103" w:type="dxa"/>
            <w:tcBorders>
              <w:top w:val="nil"/>
              <w:bottom w:val="single" w:sz="8" w:space="0" w:color="auto"/>
            </w:tcBorders>
          </w:tcPr>
          <w:p w14:paraId="151E1A35" w14:textId="77777777" w:rsidR="00B416B5" w:rsidRDefault="00B416B5">
            <w:pPr>
              <w:ind w:right="-11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5" w:name="Tekst1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</w:tc>
      </w:tr>
      <w:tr w:rsidR="00B416B5" w14:paraId="42753E0C" w14:textId="77777777">
        <w:trPr>
          <w:cantSplit/>
          <w:trHeight w:hRule="exact" w:val="220"/>
        </w:trPr>
        <w:tc>
          <w:tcPr>
            <w:tcW w:w="5103" w:type="dxa"/>
            <w:tcBorders>
              <w:top w:val="nil"/>
              <w:bottom w:val="nil"/>
              <w:right w:val="single" w:sz="12" w:space="0" w:color="auto"/>
            </w:tcBorders>
          </w:tcPr>
          <w:p w14:paraId="39DCC72E" w14:textId="77777777" w:rsidR="00B416B5" w:rsidRDefault="00B416B5">
            <w:pPr>
              <w:ind w:right="-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Betegnelse på foredlingen/foredlingsnummer: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</w:tcBorders>
          </w:tcPr>
          <w:p w14:paraId="65D1F372" w14:textId="77777777" w:rsidR="00B416B5" w:rsidRDefault="00B416B5">
            <w:pPr>
              <w:ind w:right="-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Forslag til sortsnavn:</w:t>
            </w:r>
          </w:p>
        </w:tc>
      </w:tr>
      <w:tr w:rsidR="00B416B5" w14:paraId="4F6DA7F5" w14:textId="77777777">
        <w:trPr>
          <w:cantSplit/>
          <w:trHeight w:hRule="exact" w:val="280"/>
        </w:trPr>
        <w:tc>
          <w:tcPr>
            <w:tcW w:w="5103" w:type="dxa"/>
            <w:tcBorders>
              <w:top w:val="nil"/>
              <w:bottom w:val="single" w:sz="8" w:space="0" w:color="auto"/>
            </w:tcBorders>
          </w:tcPr>
          <w:p w14:paraId="26DA1FD6" w14:textId="77777777" w:rsidR="00B416B5" w:rsidRDefault="00B416B5">
            <w:pPr>
              <w:ind w:right="-11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bottom w:val="single" w:sz="8" w:space="0" w:color="auto"/>
            </w:tcBorders>
          </w:tcPr>
          <w:p w14:paraId="1904278A" w14:textId="77777777" w:rsidR="00B416B5" w:rsidRDefault="00B416B5">
            <w:pPr>
              <w:ind w:right="-11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6" w:name="Tekst1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</w:tc>
      </w:tr>
      <w:tr w:rsidR="00B416B5" w14:paraId="42701973" w14:textId="77777777">
        <w:trPr>
          <w:trHeight w:hRule="exact" w:val="220"/>
        </w:trPr>
        <w:tc>
          <w:tcPr>
            <w:tcW w:w="10206" w:type="dxa"/>
            <w:gridSpan w:val="2"/>
            <w:tcBorders>
              <w:top w:val="nil"/>
            </w:tcBorders>
          </w:tcPr>
          <w:p w14:paraId="3CD13F24" w14:textId="77777777" w:rsidR="00B416B5" w:rsidRDefault="00B416B5">
            <w:pPr>
              <w:ind w:right="-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 hvilket land er sorten foredlet:</w:t>
            </w:r>
          </w:p>
        </w:tc>
      </w:tr>
      <w:tr w:rsidR="00B416B5" w14:paraId="0129EFBF" w14:textId="77777777">
        <w:trPr>
          <w:trHeight w:hRule="exact" w:val="280"/>
        </w:trPr>
        <w:tc>
          <w:tcPr>
            <w:tcW w:w="10206" w:type="dxa"/>
            <w:gridSpan w:val="2"/>
          </w:tcPr>
          <w:p w14:paraId="618D34A8" w14:textId="77777777" w:rsidR="00B416B5" w:rsidRDefault="00B416B5">
            <w:pPr>
              <w:ind w:right="-11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14:paraId="40DF1647" w14:textId="77777777" w:rsidR="00B416B5" w:rsidRDefault="00B416B5"/>
    <w:p w14:paraId="49667BDC" w14:textId="77777777" w:rsidR="00B416B5" w:rsidRDefault="00B416B5">
      <w:pPr>
        <w:rPr>
          <w:rFonts w:ascii="Arial" w:hAnsi="Arial"/>
          <w:sz w:val="18"/>
        </w:rPr>
      </w:pPr>
    </w:p>
    <w:p w14:paraId="7BAA7299" w14:textId="77777777" w:rsidR="00B416B5" w:rsidRDefault="00B416B5">
      <w:r>
        <w:br w:type="page"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5"/>
        <w:gridCol w:w="1233"/>
        <w:gridCol w:w="326"/>
        <w:gridCol w:w="921"/>
        <w:gridCol w:w="284"/>
        <w:gridCol w:w="1304"/>
        <w:gridCol w:w="284"/>
        <w:gridCol w:w="5500"/>
      </w:tblGrid>
      <w:tr w:rsidR="00B416B5" w14:paraId="46446FB8" w14:textId="77777777">
        <w:trPr>
          <w:trHeight w:hRule="exact" w:val="320"/>
        </w:trPr>
        <w:tc>
          <w:tcPr>
            <w:tcW w:w="10206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25" w:color="00FF00" w:fill="auto"/>
          </w:tcPr>
          <w:p w14:paraId="54FB42F4" w14:textId="77777777" w:rsidR="00B416B5" w:rsidRDefault="00B416B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Genmodifikasjon</w:t>
            </w:r>
          </w:p>
        </w:tc>
      </w:tr>
      <w:tr w:rsidR="00B416B5" w14:paraId="7BBD4C0B" w14:textId="77777777">
        <w:trPr>
          <w:trHeight w:hRule="exact" w:val="400"/>
        </w:trPr>
        <w:tc>
          <w:tcPr>
            <w:tcW w:w="1020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4A7EC0F5" w14:textId="77777777" w:rsidR="00B416B5" w:rsidRDefault="00B416B5" w:rsidP="00BB307E">
            <w:pPr>
              <w:spacing w:before="1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Er sorten en genmodifisert organisme </w:t>
            </w:r>
            <w:r w:rsidR="00BB307E">
              <w:rPr>
                <w:rFonts w:ascii="Arial" w:hAnsi="Arial"/>
                <w:sz w:val="18"/>
              </w:rPr>
              <w:t>jf. definisjon i g</w:t>
            </w:r>
            <w:r>
              <w:rPr>
                <w:rFonts w:ascii="Arial" w:hAnsi="Arial"/>
                <w:sz w:val="18"/>
              </w:rPr>
              <w:t>enteknologiloven av 2. april 1993 nr. 38?</w:t>
            </w:r>
          </w:p>
        </w:tc>
      </w:tr>
      <w:tr w:rsidR="00B416B5" w14:paraId="2AD6535E" w14:textId="77777777">
        <w:trPr>
          <w:trHeight w:hRule="exact" w:val="360"/>
        </w:trPr>
        <w:tc>
          <w:tcPr>
            <w:tcW w:w="355" w:type="dxa"/>
            <w:tcBorders>
              <w:left w:val="single" w:sz="12" w:space="0" w:color="auto"/>
              <w:bottom w:val="single" w:sz="6" w:space="0" w:color="auto"/>
            </w:tcBorders>
          </w:tcPr>
          <w:p w14:paraId="281B486B" w14:textId="77777777" w:rsidR="00B416B5" w:rsidRDefault="00B416B5">
            <w:pPr>
              <w:spacing w:before="100"/>
              <w:ind w:left="-96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33" w:type="dxa"/>
            <w:tcBorders>
              <w:left w:val="nil"/>
              <w:bottom w:val="single" w:sz="6" w:space="0" w:color="auto"/>
            </w:tcBorders>
          </w:tcPr>
          <w:p w14:paraId="39B6059E" w14:textId="77777777" w:rsidR="00B416B5" w:rsidRDefault="00B416B5">
            <w:pPr>
              <w:spacing w:before="1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</w:t>
            </w:r>
          </w:p>
        </w:tc>
        <w:tc>
          <w:tcPr>
            <w:tcW w:w="326" w:type="dxa"/>
            <w:tcBorders>
              <w:bottom w:val="single" w:sz="6" w:space="0" w:color="auto"/>
            </w:tcBorders>
          </w:tcPr>
          <w:p w14:paraId="17024296" w14:textId="77777777" w:rsidR="00B416B5" w:rsidRDefault="00B416B5">
            <w:pPr>
              <w:spacing w:before="100"/>
              <w:ind w:left="-8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8293" w:type="dxa"/>
            <w:gridSpan w:val="5"/>
            <w:tcBorders>
              <w:bottom w:val="single" w:sz="6" w:space="0" w:color="auto"/>
              <w:right w:val="single" w:sz="12" w:space="0" w:color="auto"/>
            </w:tcBorders>
          </w:tcPr>
          <w:p w14:paraId="4CC13335" w14:textId="77777777" w:rsidR="00B416B5" w:rsidRDefault="00B416B5">
            <w:pPr>
              <w:spacing w:before="1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</w:t>
            </w:r>
          </w:p>
        </w:tc>
      </w:tr>
      <w:tr w:rsidR="00B416B5" w14:paraId="3D4BC1DC" w14:textId="77777777">
        <w:trPr>
          <w:trHeight w:hRule="exact" w:val="400"/>
        </w:trPr>
        <w:tc>
          <w:tcPr>
            <w:tcW w:w="1020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7B491230" w14:textId="77777777" w:rsidR="00B416B5" w:rsidRDefault="00B416B5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 tilfelle ja, har Miljøverndepartementet i Norge godkjent sorten for;</w:t>
            </w:r>
          </w:p>
        </w:tc>
      </w:tr>
      <w:tr w:rsidR="00B416B5" w14:paraId="55686DF8" w14:textId="77777777">
        <w:trPr>
          <w:trHeight w:hRule="exact" w:val="380"/>
        </w:trPr>
        <w:tc>
          <w:tcPr>
            <w:tcW w:w="2835" w:type="dxa"/>
            <w:gridSpan w:val="4"/>
            <w:tcBorders>
              <w:left w:val="single" w:sz="12" w:space="0" w:color="auto"/>
            </w:tcBorders>
          </w:tcPr>
          <w:p w14:paraId="1E58E9AB" w14:textId="77777777" w:rsidR="00B416B5" w:rsidRPr="00364B1F" w:rsidRDefault="00B416B5">
            <w:pPr>
              <w:spacing w:before="120"/>
              <w:rPr>
                <w:rFonts w:ascii="Arial" w:hAnsi="Arial"/>
                <w:sz w:val="18"/>
              </w:rPr>
            </w:pPr>
            <w:r w:rsidRPr="00364B1F">
              <w:rPr>
                <w:rFonts w:ascii="Arial" w:hAnsi="Arial"/>
                <w:sz w:val="18"/>
              </w:rPr>
              <w:t>1. utsetting i feltforsøk?</w:t>
            </w:r>
          </w:p>
        </w:tc>
        <w:tc>
          <w:tcPr>
            <w:tcW w:w="284" w:type="dxa"/>
          </w:tcPr>
          <w:p w14:paraId="5409094E" w14:textId="77777777" w:rsidR="00B416B5" w:rsidRDefault="00B416B5">
            <w:pPr>
              <w:spacing w:before="80"/>
              <w:ind w:left="-8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04" w:type="dxa"/>
          </w:tcPr>
          <w:p w14:paraId="79B6DA69" w14:textId="77777777" w:rsidR="00B416B5" w:rsidRDefault="00B416B5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</w:t>
            </w:r>
          </w:p>
        </w:tc>
        <w:tc>
          <w:tcPr>
            <w:tcW w:w="284" w:type="dxa"/>
          </w:tcPr>
          <w:p w14:paraId="76E5EF9E" w14:textId="77777777" w:rsidR="00B416B5" w:rsidRDefault="00B416B5">
            <w:pPr>
              <w:spacing w:before="80"/>
              <w:ind w:left="-8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5500" w:type="dxa"/>
            <w:tcBorders>
              <w:right w:val="single" w:sz="12" w:space="0" w:color="auto"/>
            </w:tcBorders>
          </w:tcPr>
          <w:p w14:paraId="6E267BCE" w14:textId="77777777" w:rsidR="00B416B5" w:rsidRDefault="00B416B5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</w:t>
            </w:r>
          </w:p>
        </w:tc>
      </w:tr>
      <w:tr w:rsidR="00B416B5" w14:paraId="3B580806" w14:textId="77777777">
        <w:trPr>
          <w:trHeight w:hRule="exact" w:val="380"/>
        </w:trPr>
        <w:tc>
          <w:tcPr>
            <w:tcW w:w="2835" w:type="dxa"/>
            <w:gridSpan w:val="4"/>
            <w:tcBorders>
              <w:left w:val="single" w:sz="12" w:space="0" w:color="auto"/>
              <w:bottom w:val="single" w:sz="6" w:space="0" w:color="auto"/>
            </w:tcBorders>
          </w:tcPr>
          <w:p w14:paraId="224F9EBC" w14:textId="77777777" w:rsidR="00B416B5" w:rsidRPr="00364B1F" w:rsidRDefault="00B416B5">
            <w:pPr>
              <w:spacing w:before="120"/>
              <w:rPr>
                <w:rFonts w:ascii="Arial" w:hAnsi="Arial"/>
                <w:sz w:val="18"/>
              </w:rPr>
            </w:pPr>
            <w:r w:rsidRPr="00364B1F">
              <w:rPr>
                <w:rFonts w:ascii="Arial" w:hAnsi="Arial"/>
                <w:sz w:val="18"/>
              </w:rPr>
              <w:t>2. omsetning?</w:t>
            </w:r>
          </w:p>
        </w:tc>
        <w:tc>
          <w:tcPr>
            <w:tcW w:w="284" w:type="dxa"/>
            <w:tcBorders>
              <w:bottom w:val="single" w:sz="6" w:space="0" w:color="auto"/>
            </w:tcBorders>
          </w:tcPr>
          <w:p w14:paraId="63894B64" w14:textId="77777777" w:rsidR="00B416B5" w:rsidRDefault="00B416B5">
            <w:pPr>
              <w:spacing w:before="100"/>
              <w:ind w:left="-8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14:paraId="251E24E7" w14:textId="77777777" w:rsidR="00B416B5" w:rsidRDefault="00B416B5">
            <w:pPr>
              <w:spacing w:before="1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</w:t>
            </w:r>
          </w:p>
        </w:tc>
        <w:tc>
          <w:tcPr>
            <w:tcW w:w="284" w:type="dxa"/>
            <w:tcBorders>
              <w:bottom w:val="single" w:sz="6" w:space="0" w:color="auto"/>
            </w:tcBorders>
          </w:tcPr>
          <w:p w14:paraId="107A8923" w14:textId="77777777" w:rsidR="00B416B5" w:rsidRDefault="00B416B5">
            <w:pPr>
              <w:spacing w:before="100"/>
              <w:ind w:left="-8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5500" w:type="dxa"/>
            <w:tcBorders>
              <w:bottom w:val="single" w:sz="6" w:space="0" w:color="auto"/>
              <w:right w:val="single" w:sz="12" w:space="0" w:color="auto"/>
            </w:tcBorders>
          </w:tcPr>
          <w:p w14:paraId="47EBC7AD" w14:textId="77777777" w:rsidR="00B416B5" w:rsidRDefault="00B416B5">
            <w:pPr>
              <w:spacing w:before="1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</w:t>
            </w:r>
          </w:p>
        </w:tc>
      </w:tr>
      <w:tr w:rsidR="00B416B5" w14:paraId="03DE042B" w14:textId="77777777">
        <w:trPr>
          <w:trHeight w:hRule="exact" w:val="360"/>
        </w:trPr>
        <w:tc>
          <w:tcPr>
            <w:tcW w:w="1020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3B388F4B" w14:textId="77777777" w:rsidR="00B416B5" w:rsidRDefault="00B416B5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Dersom det er gitt tillatelse fra et EØS-land til omsetning av den genmodifiserte sorten, angi hvilke land:</w:t>
            </w:r>
          </w:p>
        </w:tc>
      </w:tr>
      <w:tr w:rsidR="00B416B5" w14:paraId="394C08C9" w14:textId="77777777">
        <w:trPr>
          <w:trHeight w:hRule="exact" w:val="800"/>
        </w:trPr>
        <w:tc>
          <w:tcPr>
            <w:tcW w:w="1020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7752A9E1" w14:textId="77777777" w:rsidR="00B416B5" w:rsidRDefault="00B416B5">
            <w:pPr>
              <w:spacing w:before="120"/>
              <w:ind w:right="17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7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416B5" w14:paraId="70CCAE3F" w14:textId="77777777">
        <w:trPr>
          <w:trHeight w:hRule="exact" w:val="500"/>
        </w:trPr>
        <w:tc>
          <w:tcPr>
            <w:tcW w:w="1020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9DE2A" w14:textId="53675D65" w:rsidR="00B416B5" w:rsidRDefault="00B416B5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Tillatelser til utsetting eller omsetning av genmodifisert sort, må dokumenteres jf. pkt. 1</w:t>
            </w:r>
            <w:r w:rsidR="00942EA7"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sz w:val="18"/>
              </w:rPr>
              <w:t>.</w:t>
            </w:r>
          </w:p>
        </w:tc>
      </w:tr>
    </w:tbl>
    <w:p w14:paraId="7745A18B" w14:textId="77777777" w:rsidR="00B416B5" w:rsidRDefault="00B416B5">
      <w:pPr>
        <w:rPr>
          <w:rFonts w:ascii="Arial" w:hAnsi="Arial"/>
          <w:sz w:val="18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4"/>
        <w:gridCol w:w="1304"/>
        <w:gridCol w:w="284"/>
        <w:gridCol w:w="8335"/>
      </w:tblGrid>
      <w:tr w:rsidR="00B416B5" w14:paraId="24B1FCF9" w14:textId="77777777">
        <w:trPr>
          <w:trHeight w:hRule="exact" w:val="320"/>
          <w:tblHeader/>
        </w:trPr>
        <w:tc>
          <w:tcPr>
            <w:tcW w:w="102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00FF00" w:fill="auto"/>
          </w:tcPr>
          <w:p w14:paraId="455338AC" w14:textId="77777777" w:rsidR="00B416B5" w:rsidRDefault="00B416B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 Fellesbetegnelse</w:t>
            </w:r>
          </w:p>
        </w:tc>
      </w:tr>
      <w:tr w:rsidR="00B416B5" w14:paraId="23E07244" w14:textId="77777777">
        <w:trPr>
          <w:trHeight w:hRule="exact" w:val="440"/>
        </w:trPr>
        <w:tc>
          <w:tcPr>
            <w:tcW w:w="1020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B4291CE" w14:textId="77777777" w:rsidR="00B416B5" w:rsidRDefault="00B416B5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Skal sorten omsettes </w:t>
            </w:r>
            <w:proofErr w:type="gramStart"/>
            <w:r>
              <w:rPr>
                <w:rFonts w:ascii="Arial" w:hAnsi="Arial"/>
                <w:sz w:val="18"/>
              </w:rPr>
              <w:t>med  fellesbetegnelse</w:t>
            </w:r>
            <w:proofErr w:type="gramEnd"/>
            <w:r>
              <w:rPr>
                <w:rFonts w:ascii="Arial" w:hAnsi="Arial"/>
                <w:sz w:val="18"/>
              </w:rPr>
              <w:t>?</w:t>
            </w:r>
          </w:p>
        </w:tc>
      </w:tr>
      <w:tr w:rsidR="00B416B5" w14:paraId="58BD7456" w14:textId="77777777">
        <w:trPr>
          <w:trHeight w:hRule="exact" w:val="360"/>
        </w:trPr>
        <w:tc>
          <w:tcPr>
            <w:tcW w:w="284" w:type="dxa"/>
            <w:tcBorders>
              <w:left w:val="single" w:sz="12" w:space="0" w:color="auto"/>
              <w:bottom w:val="single" w:sz="6" w:space="0" w:color="auto"/>
            </w:tcBorders>
          </w:tcPr>
          <w:p w14:paraId="748C59CA" w14:textId="77777777" w:rsidR="00B416B5" w:rsidRDefault="00B416B5">
            <w:pPr>
              <w:spacing w:before="100"/>
              <w:ind w:left="-9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04" w:type="dxa"/>
            <w:tcBorders>
              <w:left w:val="nil"/>
              <w:bottom w:val="single" w:sz="6" w:space="0" w:color="auto"/>
            </w:tcBorders>
          </w:tcPr>
          <w:p w14:paraId="475D9856" w14:textId="77777777" w:rsidR="00B416B5" w:rsidRDefault="00B416B5">
            <w:pPr>
              <w:spacing w:before="1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</w:t>
            </w:r>
          </w:p>
        </w:tc>
        <w:tc>
          <w:tcPr>
            <w:tcW w:w="284" w:type="dxa"/>
            <w:tcBorders>
              <w:bottom w:val="single" w:sz="6" w:space="0" w:color="auto"/>
            </w:tcBorders>
          </w:tcPr>
          <w:p w14:paraId="6CAA021E" w14:textId="77777777" w:rsidR="00B416B5" w:rsidRDefault="00B416B5">
            <w:pPr>
              <w:spacing w:before="100"/>
              <w:ind w:left="-8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8335" w:type="dxa"/>
            <w:tcBorders>
              <w:bottom w:val="single" w:sz="6" w:space="0" w:color="auto"/>
              <w:right w:val="single" w:sz="12" w:space="0" w:color="auto"/>
            </w:tcBorders>
          </w:tcPr>
          <w:p w14:paraId="512021CC" w14:textId="77777777" w:rsidR="00B416B5" w:rsidRDefault="00B416B5">
            <w:pPr>
              <w:spacing w:before="1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</w:t>
            </w:r>
          </w:p>
        </w:tc>
      </w:tr>
      <w:tr w:rsidR="00B416B5" w14:paraId="5F233A0C" w14:textId="77777777">
        <w:trPr>
          <w:trHeight w:hRule="exact" w:val="440"/>
        </w:trPr>
        <w:tc>
          <w:tcPr>
            <w:tcW w:w="1020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724F04A" w14:textId="77777777" w:rsidR="00B416B5" w:rsidRDefault="00B416B5">
            <w:pPr>
              <w:spacing w:before="1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 tilfelle ja, med hvilken betegnelse?</w:t>
            </w:r>
          </w:p>
        </w:tc>
      </w:tr>
      <w:tr w:rsidR="00B416B5" w14:paraId="1793820C" w14:textId="77777777">
        <w:trPr>
          <w:trHeight w:hRule="exact" w:val="440"/>
        </w:trPr>
        <w:tc>
          <w:tcPr>
            <w:tcW w:w="1020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576BF3D" w14:textId="77777777" w:rsidR="00B416B5" w:rsidRDefault="00B416B5">
            <w:pPr>
              <w:spacing w:before="1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89"/>
                  </w:textInput>
                </w:ffData>
              </w:fldChar>
            </w:r>
            <w:bookmarkStart w:id="7" w:name="Tekst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</w:tc>
      </w:tr>
      <w:tr w:rsidR="00B416B5" w14:paraId="7D751FA7" w14:textId="77777777">
        <w:trPr>
          <w:trHeight w:hRule="exact" w:val="440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0F0B5A4" w14:textId="77777777" w:rsidR="00B416B5" w:rsidRDefault="00B416B5">
            <w:pPr>
              <w:spacing w:before="1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 hvilke land er betegnelsen registrert?</w:t>
            </w:r>
          </w:p>
        </w:tc>
      </w:tr>
      <w:tr w:rsidR="00B416B5" w14:paraId="36C08180" w14:textId="77777777">
        <w:trPr>
          <w:trHeight w:hRule="exact" w:val="400"/>
        </w:trPr>
        <w:tc>
          <w:tcPr>
            <w:tcW w:w="102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C4A06" w14:textId="77777777" w:rsidR="00B416B5" w:rsidRDefault="00B416B5">
            <w:pPr>
              <w:spacing w:before="140"/>
              <w:ind w:right="17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7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14:paraId="1234E39E" w14:textId="77777777" w:rsidR="00B416B5" w:rsidRDefault="00B416B5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4"/>
        <w:gridCol w:w="1304"/>
        <w:gridCol w:w="284"/>
        <w:gridCol w:w="1417"/>
        <w:gridCol w:w="1304"/>
        <w:gridCol w:w="1134"/>
        <w:gridCol w:w="2211"/>
        <w:gridCol w:w="2269"/>
      </w:tblGrid>
      <w:tr w:rsidR="00B416B5" w14:paraId="154355B3" w14:textId="77777777">
        <w:trPr>
          <w:trHeight w:hRule="exact" w:val="320"/>
          <w:tblHeader/>
        </w:trPr>
        <w:tc>
          <w:tcPr>
            <w:tcW w:w="10206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pct25" w:color="00FF00" w:fill="auto"/>
          </w:tcPr>
          <w:p w14:paraId="120CEF41" w14:textId="77777777" w:rsidR="00B416B5" w:rsidRDefault="00B416B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 Tidligere søknader i land utenom Norge</w:t>
            </w:r>
          </w:p>
        </w:tc>
      </w:tr>
      <w:tr w:rsidR="00B416B5" w14:paraId="2BB6323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600"/>
        </w:trPr>
        <w:tc>
          <w:tcPr>
            <w:tcW w:w="1020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533B79A3" w14:textId="77777777" w:rsidR="00B416B5" w:rsidRDefault="00B416B5">
            <w:pPr>
              <w:spacing w:befor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Har sorten tidligere vært søkt rettsbeskyttet eller tatt opp på offisiell sortsliste?</w:t>
            </w:r>
          </w:p>
        </w:tc>
      </w:tr>
      <w:tr w:rsidR="00B416B5" w14:paraId="7C5B993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60"/>
        </w:trPr>
        <w:tc>
          <w:tcPr>
            <w:tcW w:w="284" w:type="dxa"/>
            <w:tcBorders>
              <w:left w:val="single" w:sz="12" w:space="0" w:color="auto"/>
            </w:tcBorders>
          </w:tcPr>
          <w:p w14:paraId="07B227B4" w14:textId="77777777" w:rsidR="00B416B5" w:rsidRDefault="00B416B5">
            <w:pPr>
              <w:spacing w:before="60"/>
              <w:ind w:left="-9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04" w:type="dxa"/>
            <w:tcBorders>
              <w:left w:val="nil"/>
            </w:tcBorders>
          </w:tcPr>
          <w:p w14:paraId="58A9DA30" w14:textId="77777777" w:rsidR="00B416B5" w:rsidRDefault="00B416B5">
            <w:pPr>
              <w:spacing w:before="1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</w:t>
            </w:r>
          </w:p>
        </w:tc>
        <w:tc>
          <w:tcPr>
            <w:tcW w:w="284" w:type="dxa"/>
          </w:tcPr>
          <w:p w14:paraId="07244D51" w14:textId="77777777" w:rsidR="00B416B5" w:rsidRDefault="00B416B5">
            <w:pPr>
              <w:spacing w:before="60"/>
              <w:ind w:left="-8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8335" w:type="dxa"/>
            <w:gridSpan w:val="5"/>
            <w:tcBorders>
              <w:right w:val="single" w:sz="12" w:space="0" w:color="auto"/>
            </w:tcBorders>
          </w:tcPr>
          <w:p w14:paraId="16B6C2CB" w14:textId="77777777" w:rsidR="00B416B5" w:rsidRDefault="00B416B5">
            <w:pPr>
              <w:spacing w:before="1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</w:t>
            </w:r>
          </w:p>
        </w:tc>
      </w:tr>
      <w:tr w:rsidR="00B416B5" w14:paraId="0865EFC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600"/>
        </w:trPr>
        <w:tc>
          <w:tcPr>
            <w:tcW w:w="1020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6111F161" w14:textId="77777777" w:rsidR="00B416B5" w:rsidRDefault="00B416B5">
            <w:pPr>
              <w:spacing w:before="3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 tilfelle ja, angi i tabell:</w:t>
            </w:r>
          </w:p>
        </w:tc>
      </w:tr>
      <w:tr w:rsidR="00B416B5" w14:paraId="1124575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600"/>
        </w:trPr>
        <w:tc>
          <w:tcPr>
            <w:tcW w:w="1588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49AC8174" w14:textId="77777777" w:rsidR="00B416B5" w:rsidRDefault="00B416B5">
            <w:pPr>
              <w:spacing w:before="1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right w:val="single" w:sz="6" w:space="0" w:color="auto"/>
            </w:tcBorders>
          </w:tcPr>
          <w:p w14:paraId="79EF2903" w14:textId="77777777" w:rsidR="00B416B5" w:rsidRDefault="00B416B5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Land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7054B2D" w14:textId="77777777" w:rsidR="00B416B5" w:rsidRDefault="00B416B5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Søkn.dato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121FD8D" w14:textId="77777777" w:rsidR="00B416B5" w:rsidRDefault="00B416B5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Søkn. nr.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008DBE6" w14:textId="77777777" w:rsidR="00B416B5" w:rsidRDefault="00B416B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Resultat av søkn. / dato for ev. </w:t>
            </w:r>
            <w:proofErr w:type="gramStart"/>
            <w:r>
              <w:rPr>
                <w:rFonts w:ascii="Arial" w:hAnsi="Arial"/>
                <w:sz w:val="18"/>
              </w:rPr>
              <w:t>rettsbeskytt./</w:t>
            </w:r>
            <w:proofErr w:type="gramEnd"/>
            <w:r>
              <w:rPr>
                <w:rFonts w:ascii="Arial" w:hAnsi="Arial"/>
                <w:sz w:val="18"/>
              </w:rPr>
              <w:t>godkj.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0EE8B996" w14:textId="77777777" w:rsidR="00B416B5" w:rsidRDefault="00B416B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Sortsnavn eller foredlerbetegnelse</w:t>
            </w:r>
          </w:p>
        </w:tc>
      </w:tr>
      <w:tr w:rsidR="00B416B5" w14:paraId="3DF920A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00"/>
        </w:trPr>
        <w:tc>
          <w:tcPr>
            <w:tcW w:w="158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3A3809D0" w14:textId="77777777" w:rsidR="00B416B5" w:rsidRDefault="00B416B5">
            <w:pPr>
              <w:spacing w:before="12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2DD3C8B" w14:textId="77777777" w:rsidR="00B416B5" w:rsidRDefault="00B416B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8" w:name="Tekst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</w:tc>
        <w:tc>
          <w:tcPr>
            <w:tcW w:w="130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C685B04" w14:textId="77777777" w:rsidR="00B416B5" w:rsidRDefault="00B416B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A787CF9" w14:textId="77777777" w:rsidR="00B416B5" w:rsidRDefault="00B416B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9" w:name="Tekst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</w:tc>
        <w:tc>
          <w:tcPr>
            <w:tcW w:w="221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B5F3219" w14:textId="77777777" w:rsidR="00B416B5" w:rsidRDefault="00B416B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0" w:name="Tekst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6E11DA85" w14:textId="77777777" w:rsidR="00B416B5" w:rsidRDefault="00B416B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416B5" w14:paraId="711CFD5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00"/>
        </w:trPr>
        <w:tc>
          <w:tcPr>
            <w:tcW w:w="158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19671FCF" w14:textId="77777777" w:rsidR="00B416B5" w:rsidRDefault="00B416B5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Rettsbeskyttelse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BF9F4" w14:textId="77777777" w:rsidR="00B416B5" w:rsidRDefault="00B416B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D07F" w14:textId="77777777" w:rsidR="00B416B5" w:rsidRDefault="00B416B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B5D38" w14:textId="77777777" w:rsidR="00B416B5" w:rsidRDefault="00B416B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41951" w14:textId="77777777" w:rsidR="00B416B5" w:rsidRDefault="00B416B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3C0873" w14:textId="77777777" w:rsidR="00B416B5" w:rsidRDefault="00B416B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416B5" w14:paraId="0E5EB66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00"/>
        </w:trPr>
        <w:tc>
          <w:tcPr>
            <w:tcW w:w="158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002EE898" w14:textId="77777777" w:rsidR="00B416B5" w:rsidRDefault="00B416B5">
            <w:pPr>
              <w:spacing w:before="12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29DAC85" w14:textId="77777777" w:rsidR="00B416B5" w:rsidRDefault="00B416B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04" w:type="dxa"/>
            <w:tcBorders>
              <w:left w:val="single" w:sz="6" w:space="0" w:color="auto"/>
              <w:right w:val="single" w:sz="6" w:space="0" w:color="auto"/>
            </w:tcBorders>
          </w:tcPr>
          <w:p w14:paraId="15F01E9F" w14:textId="77777777" w:rsidR="00B416B5" w:rsidRDefault="00B416B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37D37362" w14:textId="77777777" w:rsidR="00B416B5" w:rsidRDefault="00B416B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211" w:type="dxa"/>
            <w:tcBorders>
              <w:left w:val="single" w:sz="6" w:space="0" w:color="auto"/>
              <w:right w:val="single" w:sz="6" w:space="0" w:color="auto"/>
            </w:tcBorders>
          </w:tcPr>
          <w:p w14:paraId="45FE443A" w14:textId="77777777" w:rsidR="00B416B5" w:rsidRDefault="00B416B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268" w:type="dxa"/>
            <w:tcBorders>
              <w:left w:val="single" w:sz="6" w:space="0" w:color="auto"/>
              <w:right w:val="single" w:sz="12" w:space="0" w:color="auto"/>
            </w:tcBorders>
          </w:tcPr>
          <w:p w14:paraId="468C45CD" w14:textId="77777777" w:rsidR="00B416B5" w:rsidRDefault="00B416B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416B5" w14:paraId="78B6825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00"/>
        </w:trPr>
        <w:tc>
          <w:tcPr>
            <w:tcW w:w="158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628904C1" w14:textId="77777777" w:rsidR="00B416B5" w:rsidRDefault="00B416B5">
            <w:pPr>
              <w:spacing w:before="12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8850CE" w14:textId="77777777" w:rsidR="00B416B5" w:rsidRDefault="00B416B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90CFDF" w14:textId="77777777" w:rsidR="00B416B5" w:rsidRDefault="00B416B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835A1B" w14:textId="77777777" w:rsidR="00B416B5" w:rsidRDefault="00B416B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248B36" w14:textId="77777777" w:rsidR="00B416B5" w:rsidRDefault="00B416B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29FD6272" w14:textId="77777777" w:rsidR="00B416B5" w:rsidRDefault="00B416B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416B5" w14:paraId="3C8D3FD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00"/>
        </w:trPr>
        <w:tc>
          <w:tcPr>
            <w:tcW w:w="1588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0CB3E030" w14:textId="77777777" w:rsidR="00B416B5" w:rsidRDefault="00B416B5">
            <w:pPr>
              <w:spacing w:before="12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C401E" w14:textId="77777777" w:rsidR="00B416B5" w:rsidRDefault="00B416B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49EF5" w14:textId="77777777" w:rsidR="00B416B5" w:rsidRDefault="00B416B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F1BF" w14:textId="77777777" w:rsidR="00B416B5" w:rsidRDefault="00B416B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2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16EF" w14:textId="77777777" w:rsidR="00B416B5" w:rsidRDefault="00B416B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49B40E" w14:textId="77777777" w:rsidR="00B416B5" w:rsidRDefault="00B416B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416B5" w14:paraId="0BFF73E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00"/>
        </w:trPr>
        <w:tc>
          <w:tcPr>
            <w:tcW w:w="158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11D73B9B" w14:textId="77777777" w:rsidR="00B416B5" w:rsidRDefault="00B416B5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Offisiell sortsliste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65FA3" w14:textId="77777777" w:rsidR="00B416B5" w:rsidRDefault="00B416B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F97C7" w14:textId="77777777" w:rsidR="00B416B5" w:rsidRDefault="00B416B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E838A" w14:textId="77777777" w:rsidR="00B416B5" w:rsidRDefault="00B416B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B3B" w14:textId="77777777" w:rsidR="00B416B5" w:rsidRDefault="00B416B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6AE5D1" w14:textId="77777777" w:rsidR="00B416B5" w:rsidRDefault="00B416B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416B5" w14:paraId="06BB4EE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00"/>
        </w:trPr>
        <w:tc>
          <w:tcPr>
            <w:tcW w:w="158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620ED4E9" w14:textId="77777777" w:rsidR="00B416B5" w:rsidRDefault="00B416B5">
            <w:pPr>
              <w:spacing w:before="12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E6FA" w14:textId="77777777" w:rsidR="00B416B5" w:rsidRDefault="00B416B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FA16" w14:textId="77777777" w:rsidR="00B416B5" w:rsidRDefault="00B416B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DBD0" w14:textId="77777777" w:rsidR="00B416B5" w:rsidRDefault="00B416B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E686B" w14:textId="77777777" w:rsidR="00B416B5" w:rsidRDefault="00B416B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48B101" w14:textId="77777777" w:rsidR="00B416B5" w:rsidRDefault="00B416B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416B5" w14:paraId="63D5681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00"/>
        </w:trPr>
        <w:tc>
          <w:tcPr>
            <w:tcW w:w="1588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ACFB296" w14:textId="77777777" w:rsidR="00B416B5" w:rsidRDefault="00B416B5">
            <w:pPr>
              <w:spacing w:before="12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03122F" w14:textId="77777777" w:rsidR="00B416B5" w:rsidRDefault="00B416B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DD9248" w14:textId="77777777" w:rsidR="00B416B5" w:rsidRDefault="00B416B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419BB7" w14:textId="77777777" w:rsidR="00B416B5" w:rsidRDefault="00B416B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FF80DD" w14:textId="77777777" w:rsidR="00B416B5" w:rsidRDefault="00B416B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BFF7FC5" w14:textId="77777777" w:rsidR="00B416B5" w:rsidRDefault="00B416B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14:paraId="0D07AEDA" w14:textId="77777777" w:rsidR="00B416B5" w:rsidRDefault="00B416B5">
      <w:pPr>
        <w:spacing w:before="360"/>
        <w:rPr>
          <w:rFonts w:ascii="Arial" w:hAnsi="Arial"/>
          <w:sz w:val="18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B416B5" w14:paraId="6D501075" w14:textId="77777777">
        <w:trPr>
          <w:trHeight w:hRule="exact" w:val="600"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CB88E7" w14:textId="77777777" w:rsidR="00B416B5" w:rsidRDefault="00B416B5">
            <w:pPr>
              <w:spacing w:befor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 xml:space="preserve">Er det kommet innsigelse(r) mot inngitt søknad om rettsbeskyttelse?: 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1" w:name="Avmerking1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1"/>
            <w:r>
              <w:rPr>
                <w:rFonts w:ascii="Arial" w:hAnsi="Arial"/>
                <w:sz w:val="18"/>
              </w:rPr>
              <w:t xml:space="preserve">  Ja 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2" w:name="Avmerking2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2"/>
            <w:r>
              <w:rPr>
                <w:rFonts w:ascii="Arial" w:hAnsi="Arial"/>
                <w:sz w:val="18"/>
              </w:rPr>
              <w:t xml:space="preserve">   Nei</w:t>
            </w:r>
          </w:p>
        </w:tc>
      </w:tr>
      <w:tr w:rsidR="00B416B5" w14:paraId="5C473312" w14:textId="77777777">
        <w:trPr>
          <w:trHeight w:hRule="exact" w:val="320"/>
        </w:trPr>
        <w:tc>
          <w:tcPr>
            <w:tcW w:w="1020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394532A" w14:textId="77777777" w:rsidR="00B416B5" w:rsidRDefault="00B416B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 tilfelle ja, fra hvem?</w:t>
            </w:r>
          </w:p>
        </w:tc>
      </w:tr>
      <w:tr w:rsidR="00B416B5" w14:paraId="6E0F9C5D" w14:textId="77777777">
        <w:trPr>
          <w:cantSplit/>
          <w:trHeight w:hRule="exact" w:val="220"/>
        </w:trPr>
        <w:tc>
          <w:tcPr>
            <w:tcW w:w="510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27F17F3" w14:textId="77777777" w:rsidR="00B416B5" w:rsidRDefault="00B416B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Navn: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0C69A05" w14:textId="77777777" w:rsidR="00B416B5" w:rsidRDefault="00B416B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Adresse:</w:t>
            </w:r>
          </w:p>
        </w:tc>
      </w:tr>
      <w:tr w:rsidR="00B416B5" w14:paraId="7C8AF2F7" w14:textId="77777777">
        <w:trPr>
          <w:cantSplit/>
          <w:trHeight w:hRule="exact" w:val="280"/>
        </w:trPr>
        <w:tc>
          <w:tcPr>
            <w:tcW w:w="5103" w:type="dxa"/>
            <w:tcBorders>
              <w:left w:val="single" w:sz="12" w:space="0" w:color="auto"/>
              <w:bottom w:val="single" w:sz="12" w:space="0" w:color="auto"/>
            </w:tcBorders>
          </w:tcPr>
          <w:p w14:paraId="67EE80DC" w14:textId="77777777" w:rsidR="00B416B5" w:rsidRDefault="00B416B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103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3D27979" w14:textId="77777777" w:rsidR="00B416B5" w:rsidRDefault="00B416B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3" w:name="Tekst1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"/>
          </w:p>
        </w:tc>
      </w:tr>
    </w:tbl>
    <w:p w14:paraId="7997F007" w14:textId="77777777" w:rsidR="00B416B5" w:rsidRDefault="00B416B5">
      <w:pPr>
        <w:rPr>
          <w:rFonts w:ascii="Arial" w:hAnsi="Arial"/>
          <w:sz w:val="18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B416B5" w14:paraId="38CF4569" w14:textId="77777777">
        <w:trPr>
          <w:trHeight w:hRule="exact" w:val="600"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E037F3" w14:textId="77777777" w:rsidR="00B416B5" w:rsidRDefault="00B416B5">
            <w:pPr>
              <w:spacing w:befor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Er det kommet innsigelse(r) mot inngitt søknad om opptak på offisiell sortsliste? 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Ja 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Nei</w:t>
            </w:r>
          </w:p>
        </w:tc>
      </w:tr>
      <w:tr w:rsidR="00B416B5" w14:paraId="4EA3003E" w14:textId="77777777">
        <w:trPr>
          <w:trHeight w:hRule="exact" w:val="320"/>
        </w:trPr>
        <w:tc>
          <w:tcPr>
            <w:tcW w:w="1020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2A6A8B6" w14:textId="77777777" w:rsidR="00B416B5" w:rsidRDefault="00B416B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 tilfelle ja, fra hvem?</w:t>
            </w:r>
          </w:p>
        </w:tc>
      </w:tr>
      <w:tr w:rsidR="00B416B5" w14:paraId="70F7D837" w14:textId="77777777">
        <w:trPr>
          <w:cantSplit/>
          <w:trHeight w:hRule="exact" w:val="220"/>
        </w:trPr>
        <w:tc>
          <w:tcPr>
            <w:tcW w:w="510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E4D3838" w14:textId="77777777" w:rsidR="00B416B5" w:rsidRDefault="00B416B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Navn: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372AA30" w14:textId="77777777" w:rsidR="00B416B5" w:rsidRDefault="00B416B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Adresse:</w:t>
            </w:r>
          </w:p>
        </w:tc>
      </w:tr>
      <w:tr w:rsidR="00B416B5" w14:paraId="0A6E73AB" w14:textId="77777777">
        <w:trPr>
          <w:trHeight w:hRule="exact" w:val="280"/>
        </w:trPr>
        <w:tc>
          <w:tcPr>
            <w:tcW w:w="5103" w:type="dxa"/>
            <w:tcBorders>
              <w:left w:val="single" w:sz="12" w:space="0" w:color="auto"/>
              <w:bottom w:val="single" w:sz="12" w:space="0" w:color="auto"/>
            </w:tcBorders>
          </w:tcPr>
          <w:p w14:paraId="6F2E9B95" w14:textId="77777777" w:rsidR="00B416B5" w:rsidRDefault="00B416B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4" w:name="Tekst1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</w:p>
        </w:tc>
        <w:tc>
          <w:tcPr>
            <w:tcW w:w="5103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A1388A8" w14:textId="77777777" w:rsidR="00B416B5" w:rsidRDefault="00B416B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9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5" w:name="Tekst1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"/>
          </w:p>
        </w:tc>
      </w:tr>
    </w:tbl>
    <w:p w14:paraId="4A582A68" w14:textId="77777777" w:rsidR="00B416B5" w:rsidRDefault="00B416B5"/>
    <w:p w14:paraId="335FB5F8" w14:textId="77777777" w:rsidR="00B416B5" w:rsidRDefault="00B416B5"/>
    <w:tbl>
      <w:tblPr>
        <w:tblW w:w="0" w:type="auto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"/>
        <w:gridCol w:w="114"/>
        <w:gridCol w:w="1304"/>
        <w:gridCol w:w="284"/>
        <w:gridCol w:w="1587"/>
        <w:gridCol w:w="3289"/>
        <w:gridCol w:w="3289"/>
        <w:gridCol w:w="170"/>
      </w:tblGrid>
      <w:tr w:rsidR="00B416B5" w14:paraId="6EAE635F" w14:textId="77777777">
        <w:trPr>
          <w:trHeight w:hRule="exact" w:val="320"/>
        </w:trPr>
        <w:tc>
          <w:tcPr>
            <w:tcW w:w="10206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pct25" w:color="00FF00" w:fill="auto"/>
          </w:tcPr>
          <w:p w14:paraId="79D4AAEE" w14:textId="77777777" w:rsidR="00B416B5" w:rsidRDefault="00B416B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 Prioritet</w:t>
            </w:r>
          </w:p>
        </w:tc>
      </w:tr>
      <w:tr w:rsidR="00B416B5" w14:paraId="7DBEF5D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600"/>
        </w:trPr>
        <w:tc>
          <w:tcPr>
            <w:tcW w:w="1020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3327178B" w14:textId="77777777" w:rsidR="00B416B5" w:rsidRDefault="00B416B5">
            <w:pPr>
              <w:spacing w:before="240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Begjæres</w:t>
            </w:r>
            <w:proofErr w:type="gramEnd"/>
            <w:r>
              <w:rPr>
                <w:rFonts w:ascii="Arial" w:hAnsi="Arial"/>
                <w:sz w:val="18"/>
              </w:rPr>
              <w:t xml:space="preserve"> prioritet på grunnlag av en tidligere søknad?</w:t>
            </w:r>
          </w:p>
        </w:tc>
      </w:tr>
      <w:tr w:rsidR="00B416B5" w14:paraId="645E614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60"/>
        </w:trPr>
        <w:tc>
          <w:tcPr>
            <w:tcW w:w="284" w:type="dxa"/>
            <w:gridSpan w:val="2"/>
            <w:tcBorders>
              <w:left w:val="single" w:sz="12" w:space="0" w:color="auto"/>
            </w:tcBorders>
          </w:tcPr>
          <w:p w14:paraId="21EA9B8A" w14:textId="77777777" w:rsidR="00B416B5" w:rsidRDefault="00B416B5">
            <w:pPr>
              <w:spacing w:before="60"/>
              <w:ind w:left="-9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  <w:p w14:paraId="405DD3FA" w14:textId="77777777" w:rsidR="00B416B5" w:rsidRDefault="00B416B5">
            <w:pPr>
              <w:spacing w:before="60"/>
              <w:ind w:left="-278"/>
              <w:rPr>
                <w:rFonts w:ascii="Arial" w:hAnsi="Arial"/>
                <w:sz w:val="18"/>
              </w:rPr>
            </w:pPr>
          </w:p>
          <w:p w14:paraId="6A99E54D" w14:textId="77777777" w:rsidR="00B416B5" w:rsidRDefault="00B416B5">
            <w:pPr>
              <w:spacing w:before="60"/>
              <w:ind w:left="-278"/>
              <w:rPr>
                <w:rFonts w:ascii="Arial" w:hAnsi="Arial"/>
                <w:sz w:val="18"/>
              </w:rPr>
            </w:pPr>
          </w:p>
        </w:tc>
        <w:tc>
          <w:tcPr>
            <w:tcW w:w="1304" w:type="dxa"/>
          </w:tcPr>
          <w:p w14:paraId="2CFE9FC1" w14:textId="77777777" w:rsidR="00B416B5" w:rsidRDefault="00B416B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</w:t>
            </w:r>
          </w:p>
        </w:tc>
        <w:tc>
          <w:tcPr>
            <w:tcW w:w="284" w:type="dxa"/>
          </w:tcPr>
          <w:p w14:paraId="3F436E5A" w14:textId="77777777" w:rsidR="00B416B5" w:rsidRDefault="00B416B5">
            <w:pPr>
              <w:spacing w:before="60"/>
              <w:ind w:left="-8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8329" w:type="dxa"/>
            <w:gridSpan w:val="4"/>
            <w:tcBorders>
              <w:right w:val="single" w:sz="12" w:space="0" w:color="auto"/>
            </w:tcBorders>
          </w:tcPr>
          <w:p w14:paraId="18ED583A" w14:textId="77777777" w:rsidR="00B416B5" w:rsidRDefault="00B416B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</w:t>
            </w:r>
          </w:p>
        </w:tc>
      </w:tr>
      <w:tr w:rsidR="00B416B5" w14:paraId="3A06A1E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600"/>
        </w:trPr>
        <w:tc>
          <w:tcPr>
            <w:tcW w:w="1020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13C65063" w14:textId="77777777" w:rsidR="00B416B5" w:rsidRDefault="00B416B5">
            <w:pPr>
              <w:spacing w:befor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 tilfelle ja, angi søknadsnummer, søknadsdato og det land der søknaden først er sendt.</w:t>
            </w:r>
          </w:p>
        </w:tc>
      </w:tr>
      <w:tr w:rsidR="00B416B5" w14:paraId="4B01A5B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220"/>
        </w:trPr>
        <w:tc>
          <w:tcPr>
            <w:tcW w:w="170" w:type="dxa"/>
            <w:tcBorders>
              <w:left w:val="single" w:sz="12" w:space="0" w:color="auto"/>
            </w:tcBorders>
          </w:tcPr>
          <w:p w14:paraId="2B7E271C" w14:textId="77777777" w:rsidR="00B416B5" w:rsidRDefault="00B416B5">
            <w:pPr>
              <w:rPr>
                <w:rFonts w:ascii="Arial" w:hAnsi="Arial"/>
                <w:sz w:val="18"/>
              </w:rPr>
            </w:pPr>
          </w:p>
        </w:tc>
        <w:tc>
          <w:tcPr>
            <w:tcW w:w="328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21AF313E" w14:textId="77777777" w:rsidR="00B416B5" w:rsidRDefault="00B416B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Søknadsnummer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00E9B8" w14:textId="77777777" w:rsidR="00B416B5" w:rsidRDefault="00B416B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Dato</w:t>
            </w:r>
          </w:p>
        </w:tc>
        <w:tc>
          <w:tcPr>
            <w:tcW w:w="32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3131BA7" w14:textId="77777777" w:rsidR="00B416B5" w:rsidRDefault="00B416B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Land</w:t>
            </w:r>
          </w:p>
        </w:tc>
        <w:tc>
          <w:tcPr>
            <w:tcW w:w="170" w:type="dxa"/>
            <w:tcBorders>
              <w:left w:val="nil"/>
              <w:right w:val="single" w:sz="12" w:space="0" w:color="auto"/>
            </w:tcBorders>
          </w:tcPr>
          <w:p w14:paraId="5F18870B" w14:textId="77777777" w:rsidR="00B416B5" w:rsidRDefault="00B416B5">
            <w:pPr>
              <w:rPr>
                <w:rFonts w:ascii="Arial" w:hAnsi="Arial"/>
                <w:sz w:val="18"/>
              </w:rPr>
            </w:pPr>
          </w:p>
        </w:tc>
      </w:tr>
      <w:tr w:rsidR="00B416B5" w14:paraId="030EEE9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280"/>
        </w:trPr>
        <w:tc>
          <w:tcPr>
            <w:tcW w:w="170" w:type="dxa"/>
            <w:tcBorders>
              <w:left w:val="single" w:sz="12" w:space="0" w:color="auto"/>
            </w:tcBorders>
          </w:tcPr>
          <w:p w14:paraId="193FF6FD" w14:textId="77777777" w:rsidR="00B416B5" w:rsidRDefault="00B416B5">
            <w:pPr>
              <w:rPr>
                <w:sz w:val="22"/>
              </w:rPr>
            </w:pPr>
          </w:p>
        </w:tc>
        <w:tc>
          <w:tcPr>
            <w:tcW w:w="3289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45F30BA5" w14:textId="77777777" w:rsidR="00B416B5" w:rsidRDefault="00B416B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1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16" w:name="Tekst1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"/>
          </w:p>
        </w:tc>
        <w:tc>
          <w:tcPr>
            <w:tcW w:w="32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9A93" w14:textId="77777777" w:rsidR="00B416B5" w:rsidRDefault="00B416B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2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CC0C6E1" w14:textId="77777777" w:rsidR="00B416B5" w:rsidRDefault="00B416B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70" w:type="dxa"/>
            <w:tcBorders>
              <w:left w:val="nil"/>
              <w:right w:val="single" w:sz="12" w:space="0" w:color="auto"/>
            </w:tcBorders>
          </w:tcPr>
          <w:p w14:paraId="2A9A7889" w14:textId="77777777" w:rsidR="00B416B5" w:rsidRDefault="00B416B5">
            <w:pPr>
              <w:rPr>
                <w:sz w:val="22"/>
              </w:rPr>
            </w:pPr>
          </w:p>
        </w:tc>
      </w:tr>
      <w:tr w:rsidR="00B416B5" w14:paraId="3F3C04E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760"/>
        </w:trPr>
        <w:tc>
          <w:tcPr>
            <w:tcW w:w="1020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41A5A" w14:textId="37273CEA" w:rsidR="00B416B5" w:rsidRDefault="00B416B5">
            <w:pPr>
              <w:spacing w:befor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Den prioritetsbegrunnende søknaden bør vedlegges (jf. pkt.1</w:t>
            </w:r>
            <w:r w:rsidR="00942EA7"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sz w:val="18"/>
              </w:rPr>
              <w:t xml:space="preserve">), men skal i alle tilfeller sendes Plantesortsnemnda innen </w:t>
            </w:r>
          </w:p>
          <w:p w14:paraId="3FD3E66F" w14:textId="77777777" w:rsidR="00B416B5" w:rsidRDefault="00B416B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 måneder fra søknadsdato.</w:t>
            </w:r>
          </w:p>
        </w:tc>
      </w:tr>
    </w:tbl>
    <w:p w14:paraId="7C9587FB" w14:textId="77777777" w:rsidR="00B416B5" w:rsidRDefault="00B416B5">
      <w:pPr>
        <w:rPr>
          <w:rFonts w:ascii="Arial" w:hAnsi="Arial"/>
          <w:sz w:val="18"/>
        </w:rPr>
      </w:pPr>
    </w:p>
    <w:p w14:paraId="0F8E9582" w14:textId="77777777" w:rsidR="00B416B5" w:rsidRDefault="00B416B5">
      <w:pPr>
        <w:rPr>
          <w:rFonts w:ascii="Arial" w:hAnsi="Arial"/>
          <w:sz w:val="18"/>
        </w:rPr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"/>
        <w:gridCol w:w="2492"/>
        <w:gridCol w:w="288"/>
        <w:gridCol w:w="509"/>
        <w:gridCol w:w="1216"/>
        <w:gridCol w:w="288"/>
        <w:gridCol w:w="1785"/>
        <w:gridCol w:w="3289"/>
        <w:gridCol w:w="170"/>
      </w:tblGrid>
      <w:tr w:rsidR="00B416B5" w14:paraId="62B77D07" w14:textId="77777777">
        <w:trPr>
          <w:trHeight w:hRule="exact" w:val="320"/>
        </w:trPr>
        <w:tc>
          <w:tcPr>
            <w:tcW w:w="1020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00FF00" w:fill="auto"/>
          </w:tcPr>
          <w:p w14:paraId="6C0A504D" w14:textId="77777777" w:rsidR="00B416B5" w:rsidRDefault="00B416B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 Tidligere salg eller utbud for salg</w:t>
            </w:r>
          </w:p>
        </w:tc>
      </w:tr>
      <w:tr w:rsidR="00B416B5" w14:paraId="3C69AB7B" w14:textId="77777777">
        <w:trPr>
          <w:trHeight w:hRule="exact" w:val="600"/>
        </w:trPr>
        <w:tc>
          <w:tcPr>
            <w:tcW w:w="1020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3444547A" w14:textId="77777777" w:rsidR="00B416B5" w:rsidRDefault="00B416B5">
            <w:pPr>
              <w:spacing w:before="3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Har sorten før søknadsdagen vært solgt eller utbudt for salg med sortseierens samtykke i</w:t>
            </w:r>
          </w:p>
        </w:tc>
      </w:tr>
      <w:tr w:rsidR="00B416B5" w14:paraId="0B33DD4B" w14:textId="77777777">
        <w:trPr>
          <w:cantSplit/>
          <w:trHeight w:hRule="exact" w:val="360"/>
        </w:trPr>
        <w:tc>
          <w:tcPr>
            <w:tcW w:w="4675" w:type="dxa"/>
            <w:gridSpan w:val="5"/>
            <w:tcBorders>
              <w:left w:val="single" w:sz="12" w:space="0" w:color="auto"/>
            </w:tcBorders>
          </w:tcPr>
          <w:p w14:paraId="3CE45B62" w14:textId="77777777" w:rsidR="00B416B5" w:rsidRDefault="00B416B5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1. Norge?</w:t>
            </w:r>
          </w:p>
          <w:p w14:paraId="1F92A64E" w14:textId="77777777" w:rsidR="00B416B5" w:rsidRDefault="00B416B5">
            <w:pPr>
              <w:spacing w:before="80"/>
              <w:ind w:left="-85"/>
              <w:rPr>
                <w:rFonts w:ascii="Arial" w:hAnsi="Arial"/>
                <w:sz w:val="18"/>
              </w:rPr>
            </w:pPr>
          </w:p>
          <w:p w14:paraId="5802C0CC" w14:textId="77777777" w:rsidR="00B416B5" w:rsidRDefault="00B416B5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</w:t>
            </w:r>
          </w:p>
        </w:tc>
        <w:tc>
          <w:tcPr>
            <w:tcW w:w="288" w:type="dxa"/>
          </w:tcPr>
          <w:p w14:paraId="7CAB305E" w14:textId="77777777" w:rsidR="00B416B5" w:rsidRDefault="00B416B5">
            <w:pPr>
              <w:spacing w:before="80"/>
              <w:ind w:left="-7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5243" w:type="dxa"/>
            <w:gridSpan w:val="3"/>
            <w:tcBorders>
              <w:right w:val="single" w:sz="12" w:space="0" w:color="auto"/>
            </w:tcBorders>
          </w:tcPr>
          <w:p w14:paraId="4E6B7352" w14:textId="77777777" w:rsidR="00B416B5" w:rsidRDefault="00B416B5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</w:t>
            </w:r>
          </w:p>
        </w:tc>
      </w:tr>
      <w:tr w:rsidR="00B416B5" w14:paraId="7BFA01BE" w14:textId="77777777">
        <w:trPr>
          <w:trHeight w:hRule="exact" w:val="600"/>
        </w:trPr>
        <w:tc>
          <w:tcPr>
            <w:tcW w:w="1020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5FBD4B2E" w14:textId="77777777" w:rsidR="00B416B5" w:rsidRDefault="00B416B5">
            <w:pPr>
              <w:tabs>
                <w:tab w:val="left" w:pos="4607"/>
              </w:tabs>
              <w:spacing w:befor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(Hvis ja, kan sorten ikke rettsbeskyttes, jf. Lov om planteforedlerrett, paragraf 2, 1. ledd, bokstav d, pkt.1)</w:t>
            </w:r>
          </w:p>
        </w:tc>
      </w:tr>
      <w:tr w:rsidR="00B416B5" w14:paraId="754C1266" w14:textId="77777777">
        <w:trPr>
          <w:trHeight w:hRule="exact" w:val="360"/>
        </w:trPr>
        <w:tc>
          <w:tcPr>
            <w:tcW w:w="2662" w:type="dxa"/>
            <w:gridSpan w:val="2"/>
            <w:tcBorders>
              <w:left w:val="single" w:sz="12" w:space="0" w:color="auto"/>
            </w:tcBorders>
          </w:tcPr>
          <w:p w14:paraId="4121D4A7" w14:textId="77777777" w:rsidR="00B416B5" w:rsidRDefault="00B416B5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2. Utlandet?</w:t>
            </w:r>
          </w:p>
        </w:tc>
        <w:tc>
          <w:tcPr>
            <w:tcW w:w="288" w:type="dxa"/>
          </w:tcPr>
          <w:p w14:paraId="49E7E39C" w14:textId="77777777" w:rsidR="00B416B5" w:rsidRDefault="00B416B5">
            <w:pPr>
              <w:spacing w:before="80"/>
              <w:ind w:left="-8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725" w:type="dxa"/>
            <w:gridSpan w:val="2"/>
          </w:tcPr>
          <w:p w14:paraId="6013A273" w14:textId="77777777" w:rsidR="00B416B5" w:rsidRDefault="00B416B5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</w:t>
            </w:r>
          </w:p>
        </w:tc>
        <w:tc>
          <w:tcPr>
            <w:tcW w:w="288" w:type="dxa"/>
          </w:tcPr>
          <w:p w14:paraId="6C4BFA41" w14:textId="77777777" w:rsidR="00B416B5" w:rsidRDefault="00B416B5">
            <w:pPr>
              <w:spacing w:before="80"/>
              <w:ind w:left="-7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5243" w:type="dxa"/>
            <w:gridSpan w:val="3"/>
            <w:tcBorders>
              <w:right w:val="single" w:sz="12" w:space="0" w:color="auto"/>
            </w:tcBorders>
          </w:tcPr>
          <w:p w14:paraId="39CC7FB5" w14:textId="77777777" w:rsidR="00B416B5" w:rsidRDefault="00B416B5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</w:t>
            </w:r>
          </w:p>
        </w:tc>
      </w:tr>
      <w:tr w:rsidR="00B416B5" w14:paraId="57B2F73C" w14:textId="77777777">
        <w:trPr>
          <w:trHeight w:hRule="exact" w:val="600"/>
        </w:trPr>
        <w:tc>
          <w:tcPr>
            <w:tcW w:w="1020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026AD67C" w14:textId="77777777" w:rsidR="00B416B5" w:rsidRDefault="00B416B5">
            <w:pPr>
              <w:tabs>
                <w:tab w:val="left" w:pos="4607"/>
              </w:tabs>
              <w:spacing w:befor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 tilfelle ja, angi under hvilket navn, fra når (dato første gang) og i hvilket land:</w:t>
            </w:r>
          </w:p>
        </w:tc>
      </w:tr>
      <w:tr w:rsidR="00B416B5" w14:paraId="29DBFBDE" w14:textId="77777777">
        <w:trPr>
          <w:trHeight w:hRule="exact" w:val="220"/>
        </w:trPr>
        <w:tc>
          <w:tcPr>
            <w:tcW w:w="170" w:type="dxa"/>
            <w:tcBorders>
              <w:left w:val="single" w:sz="12" w:space="0" w:color="auto"/>
            </w:tcBorders>
          </w:tcPr>
          <w:p w14:paraId="07C3AEBD" w14:textId="77777777" w:rsidR="00B416B5" w:rsidRDefault="00B416B5">
            <w:pPr>
              <w:rPr>
                <w:rFonts w:ascii="Arial" w:hAnsi="Arial"/>
                <w:sz w:val="18"/>
              </w:rPr>
            </w:pPr>
          </w:p>
        </w:tc>
        <w:tc>
          <w:tcPr>
            <w:tcW w:w="328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79134F64" w14:textId="77777777" w:rsidR="00B416B5" w:rsidRDefault="00B416B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Navn</w:t>
            </w:r>
          </w:p>
        </w:tc>
        <w:tc>
          <w:tcPr>
            <w:tcW w:w="32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D99B26" w14:textId="77777777" w:rsidR="00B416B5" w:rsidRDefault="00B416B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Dato</w:t>
            </w:r>
          </w:p>
        </w:tc>
        <w:tc>
          <w:tcPr>
            <w:tcW w:w="32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B21E954" w14:textId="77777777" w:rsidR="00B416B5" w:rsidRDefault="00B416B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Land</w:t>
            </w:r>
          </w:p>
        </w:tc>
        <w:tc>
          <w:tcPr>
            <w:tcW w:w="170" w:type="dxa"/>
            <w:tcBorders>
              <w:left w:val="nil"/>
              <w:right w:val="single" w:sz="12" w:space="0" w:color="auto"/>
            </w:tcBorders>
          </w:tcPr>
          <w:p w14:paraId="3F012457" w14:textId="77777777" w:rsidR="00B416B5" w:rsidRDefault="00B416B5">
            <w:pPr>
              <w:rPr>
                <w:rFonts w:ascii="Arial" w:hAnsi="Arial"/>
                <w:sz w:val="18"/>
              </w:rPr>
            </w:pPr>
          </w:p>
        </w:tc>
      </w:tr>
      <w:tr w:rsidR="00B416B5" w14:paraId="3F5D1B7E" w14:textId="77777777">
        <w:trPr>
          <w:trHeight w:hRule="exact" w:val="280"/>
        </w:trPr>
        <w:tc>
          <w:tcPr>
            <w:tcW w:w="170" w:type="dxa"/>
            <w:tcBorders>
              <w:left w:val="single" w:sz="12" w:space="0" w:color="auto"/>
            </w:tcBorders>
          </w:tcPr>
          <w:p w14:paraId="775A3A74" w14:textId="77777777" w:rsidR="00B416B5" w:rsidRDefault="00B416B5">
            <w:pPr>
              <w:rPr>
                <w:sz w:val="22"/>
              </w:rPr>
            </w:pPr>
          </w:p>
        </w:tc>
        <w:tc>
          <w:tcPr>
            <w:tcW w:w="3289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5B8166EE" w14:textId="77777777" w:rsidR="00B416B5" w:rsidRDefault="00B416B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1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2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69CCB" w14:textId="77777777" w:rsidR="00B416B5" w:rsidRDefault="00B416B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2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BC9D38A" w14:textId="77777777" w:rsidR="00B416B5" w:rsidRDefault="00B416B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70" w:type="dxa"/>
            <w:tcBorders>
              <w:left w:val="nil"/>
              <w:right w:val="single" w:sz="12" w:space="0" w:color="auto"/>
            </w:tcBorders>
          </w:tcPr>
          <w:p w14:paraId="78C52D05" w14:textId="77777777" w:rsidR="00B416B5" w:rsidRDefault="00B416B5">
            <w:pPr>
              <w:rPr>
                <w:sz w:val="22"/>
              </w:rPr>
            </w:pPr>
          </w:p>
        </w:tc>
      </w:tr>
      <w:tr w:rsidR="00B416B5" w14:paraId="4C348931" w14:textId="77777777">
        <w:trPr>
          <w:trHeight w:hRule="exact" w:val="260"/>
        </w:trPr>
        <w:tc>
          <w:tcPr>
            <w:tcW w:w="10206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F48238" w14:textId="77777777" w:rsidR="00B416B5" w:rsidRDefault="00B416B5">
            <w:pPr>
              <w:rPr>
                <w:rFonts w:ascii="Arial" w:hAnsi="Arial"/>
                <w:sz w:val="18"/>
              </w:rPr>
            </w:pPr>
          </w:p>
        </w:tc>
      </w:tr>
    </w:tbl>
    <w:p w14:paraId="167FF78B" w14:textId="77777777" w:rsidR="00B416B5" w:rsidRDefault="00B416B5">
      <w:pPr>
        <w:rPr>
          <w:rFonts w:ascii="Arial" w:hAnsi="Arial"/>
          <w:sz w:val="18"/>
        </w:rPr>
      </w:pPr>
    </w:p>
    <w:p w14:paraId="464841B3" w14:textId="77777777" w:rsidR="00B416B5" w:rsidRDefault="00B416B5">
      <w:pPr>
        <w:rPr>
          <w:rFonts w:ascii="Arial" w:hAnsi="Arial"/>
          <w:sz w:val="18"/>
        </w:rPr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06"/>
      </w:tblGrid>
      <w:tr w:rsidR="00B416B5" w14:paraId="601CEF3C" w14:textId="77777777">
        <w:trPr>
          <w:trHeight w:hRule="exact" w:val="360"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00FF00" w:fill="auto"/>
          </w:tcPr>
          <w:p w14:paraId="5D0D3E53" w14:textId="77777777" w:rsidR="00B416B5" w:rsidRDefault="00B416B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 DUS-test (nyhetsprøving) av sorten</w:t>
            </w:r>
          </w:p>
        </w:tc>
      </w:tr>
      <w:tr w:rsidR="00B416B5" w14:paraId="5736DDB5" w14:textId="77777777">
        <w:trPr>
          <w:trHeight w:hRule="exact" w:val="360"/>
        </w:trPr>
        <w:tc>
          <w:tcPr>
            <w:tcW w:w="10206" w:type="dxa"/>
            <w:tcBorders>
              <w:left w:val="single" w:sz="12" w:space="0" w:color="auto"/>
              <w:right w:val="single" w:sz="12" w:space="0" w:color="auto"/>
            </w:tcBorders>
          </w:tcPr>
          <w:p w14:paraId="5112BF04" w14:textId="77777777" w:rsidR="00B416B5" w:rsidRDefault="00B416B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Foreligger fra (institusjon, adresse):</w:t>
            </w:r>
          </w:p>
        </w:tc>
      </w:tr>
      <w:tr w:rsidR="00B416B5" w14:paraId="4A481FF0" w14:textId="77777777">
        <w:trPr>
          <w:trHeight w:hRule="exact" w:val="360"/>
        </w:trPr>
        <w:tc>
          <w:tcPr>
            <w:tcW w:w="10206" w:type="dxa"/>
            <w:tcBorders>
              <w:left w:val="single" w:sz="12" w:space="0" w:color="auto"/>
              <w:right w:val="single" w:sz="12" w:space="0" w:color="auto"/>
            </w:tcBorders>
          </w:tcPr>
          <w:p w14:paraId="6EE4601D" w14:textId="77777777" w:rsidR="00B416B5" w:rsidRDefault="00B416B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7" w:name="Tekst2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</w:p>
        </w:tc>
      </w:tr>
      <w:tr w:rsidR="00B416B5" w14:paraId="6B64B875" w14:textId="77777777">
        <w:trPr>
          <w:trHeight w:hRule="exact" w:val="360"/>
        </w:trPr>
        <w:tc>
          <w:tcPr>
            <w:tcW w:w="1020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BFE0723" w14:textId="77777777" w:rsidR="00B416B5" w:rsidRDefault="00B416B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Pågått siden (år, institusjon, adresse):</w:t>
            </w:r>
          </w:p>
        </w:tc>
      </w:tr>
      <w:tr w:rsidR="00B416B5" w14:paraId="704834EF" w14:textId="77777777">
        <w:trPr>
          <w:trHeight w:hRule="exact" w:val="360"/>
        </w:trPr>
        <w:tc>
          <w:tcPr>
            <w:tcW w:w="10206" w:type="dxa"/>
            <w:tcBorders>
              <w:left w:val="single" w:sz="12" w:space="0" w:color="auto"/>
              <w:right w:val="single" w:sz="12" w:space="0" w:color="auto"/>
            </w:tcBorders>
          </w:tcPr>
          <w:p w14:paraId="12054C2E" w14:textId="77777777" w:rsidR="00B416B5" w:rsidRDefault="00B416B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416B5" w14:paraId="7B9D1977" w14:textId="77777777">
        <w:trPr>
          <w:trHeight w:hRule="exact" w:val="360"/>
        </w:trPr>
        <w:tc>
          <w:tcPr>
            <w:tcW w:w="1020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D23A5D2" w14:textId="77777777" w:rsidR="00B416B5" w:rsidRDefault="00B416B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Skal startes/ønskes startet (år, institusjon, adresse):</w:t>
            </w:r>
          </w:p>
        </w:tc>
      </w:tr>
      <w:tr w:rsidR="00B416B5" w14:paraId="388EA3BA" w14:textId="77777777">
        <w:trPr>
          <w:trHeight w:hRule="exact" w:val="360"/>
        </w:trPr>
        <w:tc>
          <w:tcPr>
            <w:tcW w:w="102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E6E290" w14:textId="77777777" w:rsidR="00B416B5" w:rsidRDefault="00B416B5">
            <w:pPr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14:paraId="532BE23F" w14:textId="77777777" w:rsidR="001B0709" w:rsidRDefault="00B416B5" w:rsidP="001B0709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br w:type="page"/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40"/>
        <w:gridCol w:w="1441"/>
        <w:gridCol w:w="1442"/>
        <w:gridCol w:w="1441"/>
        <w:gridCol w:w="1442"/>
      </w:tblGrid>
      <w:tr w:rsidR="001B0709" w14:paraId="152CA6FC" w14:textId="77777777" w:rsidTr="00A1341B">
        <w:trPr>
          <w:trHeight w:hRule="exact" w:val="320"/>
        </w:trPr>
        <w:tc>
          <w:tcPr>
            <w:tcW w:w="1020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25" w:color="00FF00" w:fill="auto"/>
          </w:tcPr>
          <w:p w14:paraId="55937642" w14:textId="77777777" w:rsidR="001B0709" w:rsidRDefault="001B0709" w:rsidP="00FE74D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 Opplysninger om opprinnelsesland for plantematerialet</w:t>
            </w:r>
          </w:p>
        </w:tc>
      </w:tr>
      <w:tr w:rsidR="001B0709" w14:paraId="33357656" w14:textId="77777777" w:rsidTr="00A1341B">
        <w:trPr>
          <w:trHeight w:hRule="exact" w:val="1674"/>
        </w:trPr>
        <w:tc>
          <w:tcPr>
            <w:tcW w:w="10206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9EB0E8" w14:textId="0722C471" w:rsidR="00C96AD5" w:rsidRDefault="001B0709" w:rsidP="00C96AD5">
            <w:pPr>
              <w:spacing w:after="200" w:line="276" w:lineRule="auto"/>
              <w:rPr>
                <w:rFonts w:ascii="Arial" w:hAnsi="Arial"/>
                <w:sz w:val="18"/>
                <w:szCs w:val="18"/>
              </w:rPr>
            </w:pPr>
            <w:r w:rsidRPr="00C96AD5">
              <w:rPr>
                <w:rFonts w:ascii="Arial" w:hAnsi="Arial"/>
                <w:sz w:val="18"/>
                <w:szCs w:val="18"/>
              </w:rPr>
              <w:t xml:space="preserve">Ifølge lov om planteforedlerrett § 4 tredje ledd skal det opplyses om opprinnelsen for plantematerialet som ligger til grunn for sorten </w:t>
            </w:r>
            <w:r w:rsidR="00A935DC" w:rsidRPr="00C96AD5">
              <w:rPr>
                <w:rFonts w:ascii="Arial" w:hAnsi="Arial"/>
                <w:sz w:val="18"/>
                <w:szCs w:val="18"/>
              </w:rPr>
              <w:t xml:space="preserve">(foreldresorter) </w:t>
            </w:r>
            <w:r w:rsidRPr="00C96AD5">
              <w:rPr>
                <w:rFonts w:ascii="Arial" w:hAnsi="Arial"/>
                <w:sz w:val="18"/>
                <w:szCs w:val="18"/>
              </w:rPr>
              <w:t>og tradisjonell kunnskap som er brukt ved foredlingen i samsvar med lov</w:t>
            </w:r>
            <w:r w:rsidRPr="00C96AD5">
              <w:rPr>
                <w:rFonts w:ascii="Arial" w:eastAsia="Calibri" w:hAnsi="Arial"/>
                <w:sz w:val="18"/>
                <w:szCs w:val="18"/>
                <w:lang w:eastAsia="en-US"/>
              </w:rPr>
              <w:t xml:space="preserve"> 15. desember 1967 nr 9 om </w:t>
            </w:r>
            <w:r w:rsidRPr="00C96AD5">
              <w:rPr>
                <w:rFonts w:ascii="Arial" w:hAnsi="Arial"/>
                <w:sz w:val="18"/>
                <w:szCs w:val="18"/>
              </w:rPr>
              <w:t xml:space="preserve">patenter § 8b første til tredje ledd. </w:t>
            </w:r>
          </w:p>
          <w:p w14:paraId="77FC953E" w14:textId="1A369FD7" w:rsidR="00C96AD5" w:rsidRPr="00C96AD5" w:rsidRDefault="00C96AD5" w:rsidP="00C96AD5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C96AD5">
              <w:rPr>
                <w:rFonts w:ascii="Arial" w:hAnsi="Arial" w:cs="Arial"/>
                <w:sz w:val="18"/>
                <w:szCs w:val="18"/>
              </w:rPr>
              <w:t xml:space="preserve">Når biologisk materiale er ervervet i samsvar med artikkel 12 nr. 2 og 3 i den internasjonale traktat om plantegenetiske ressurser for mat og jordbruk 3. november 2001 (plantetraktaten), skal det i stedet for opplysninger som nevnt i punkt 1 og 2 over legges ved søknaden </w:t>
            </w:r>
            <w:r w:rsidRPr="00C96AD5">
              <w:rPr>
                <w:rFonts w:ascii="Arial" w:hAnsi="Arial" w:cs="Arial"/>
                <w:sz w:val="18"/>
                <w:szCs w:val="18"/>
                <w:u w:val="single"/>
              </w:rPr>
              <w:t>kopi av standard materialoverdragelsesavtale</w:t>
            </w:r>
            <w:r w:rsidRPr="00C96AD5">
              <w:rPr>
                <w:rFonts w:ascii="Arial" w:hAnsi="Arial" w:cs="Arial"/>
                <w:sz w:val="18"/>
                <w:szCs w:val="18"/>
              </w:rPr>
              <w:t xml:space="preserve"> som nevnt i artikkel 12 nr. 4 i traktaten.</w:t>
            </w:r>
          </w:p>
          <w:p w14:paraId="6D0EBF53" w14:textId="2FF662BC" w:rsidR="001B0709" w:rsidRPr="00C96AD5" w:rsidRDefault="001B0709" w:rsidP="00364B1F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pacing w:after="200" w:line="276" w:lineRule="auto"/>
              <w:rPr>
                <w:rFonts w:ascii="Arial" w:hAnsi="Arial"/>
                <w:sz w:val="18"/>
                <w:szCs w:val="18"/>
              </w:rPr>
            </w:pPr>
          </w:p>
          <w:p w14:paraId="3E753D0B" w14:textId="77777777" w:rsidR="003937F6" w:rsidRPr="00C96AD5" w:rsidRDefault="003937F6" w:rsidP="001B0709">
            <w:pPr>
              <w:spacing w:after="200" w:line="276" w:lineRule="auto"/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</w:pPr>
          </w:p>
          <w:p w14:paraId="32B3B50D" w14:textId="77777777" w:rsidR="001B0709" w:rsidRPr="00C96AD5" w:rsidRDefault="001B0709" w:rsidP="00FE74DD">
            <w:pPr>
              <w:spacing w:before="360"/>
              <w:rPr>
                <w:rFonts w:ascii="Arial" w:hAnsi="Arial"/>
                <w:sz w:val="18"/>
                <w:szCs w:val="18"/>
              </w:rPr>
            </w:pPr>
          </w:p>
        </w:tc>
      </w:tr>
      <w:tr w:rsidR="001B0709" w14:paraId="798FC8D4" w14:textId="77777777" w:rsidTr="00A1341B">
        <w:trPr>
          <w:cantSplit/>
          <w:trHeight w:hRule="exact" w:val="464"/>
        </w:trPr>
        <w:tc>
          <w:tcPr>
            <w:tcW w:w="1020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14:paraId="25098714" w14:textId="77777777" w:rsidR="003937F6" w:rsidRPr="00C96AD5" w:rsidRDefault="003937F6" w:rsidP="003937F6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rPr>
                <w:rFonts w:ascii="Arial" w:hAnsi="Arial"/>
                <w:b/>
                <w:sz w:val="18"/>
                <w:szCs w:val="18"/>
              </w:rPr>
            </w:pPr>
            <w:r w:rsidRPr="00C96AD5">
              <w:rPr>
                <w:rFonts w:ascii="Arial" w:hAnsi="Arial"/>
                <w:b/>
                <w:sz w:val="18"/>
                <w:szCs w:val="18"/>
              </w:rPr>
              <w:t xml:space="preserve">a.  </w:t>
            </w:r>
            <w:r w:rsidR="001B0709" w:rsidRPr="00C96AD5">
              <w:rPr>
                <w:rFonts w:ascii="Arial" w:hAnsi="Arial"/>
                <w:b/>
                <w:sz w:val="18"/>
                <w:szCs w:val="18"/>
              </w:rPr>
              <w:t>Angi sortens</w:t>
            </w:r>
            <w:r w:rsidR="00A935DC" w:rsidRPr="00C96AD5">
              <w:rPr>
                <w:rFonts w:ascii="Arial" w:hAnsi="Arial"/>
                <w:b/>
                <w:sz w:val="18"/>
                <w:szCs w:val="18"/>
              </w:rPr>
              <w:t xml:space="preserve"> foreldresorter</w:t>
            </w:r>
            <w:r w:rsidR="00BB476D" w:rsidRPr="00C96AD5">
              <w:rPr>
                <w:rFonts w:ascii="Arial" w:hAnsi="Arial"/>
                <w:b/>
                <w:sz w:val="18"/>
                <w:szCs w:val="18"/>
              </w:rPr>
              <w:t xml:space="preserve"> og leverandørland for disse</w:t>
            </w:r>
            <w:r w:rsidR="00A935DC" w:rsidRPr="00C96AD5">
              <w:rPr>
                <w:rFonts w:ascii="Arial" w:hAnsi="Arial"/>
                <w:b/>
                <w:sz w:val="18"/>
                <w:szCs w:val="18"/>
              </w:rPr>
              <w:t>:</w:t>
            </w:r>
          </w:p>
        </w:tc>
      </w:tr>
      <w:tr w:rsidR="00554F55" w14:paraId="4C4EFF5B" w14:textId="77777777" w:rsidTr="00A1341B">
        <w:trPr>
          <w:cantSplit/>
          <w:trHeight w:val="334"/>
        </w:trPr>
        <w:tc>
          <w:tcPr>
            <w:tcW w:w="4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18608F" w14:textId="77777777" w:rsidR="00554F55" w:rsidRPr="00B17885" w:rsidRDefault="00A935DC" w:rsidP="00554F55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Foreldresorter</w:t>
            </w:r>
          </w:p>
        </w:tc>
        <w:tc>
          <w:tcPr>
            <w:tcW w:w="2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3D0505" w14:textId="77777777" w:rsidR="00554F55" w:rsidRPr="00554F55" w:rsidRDefault="00A935DC" w:rsidP="00A935DC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Mor</w:t>
            </w:r>
          </w:p>
        </w:tc>
        <w:tc>
          <w:tcPr>
            <w:tcW w:w="2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5F67E10" w14:textId="77777777" w:rsidR="00554F55" w:rsidRPr="00554F55" w:rsidRDefault="00554F55" w:rsidP="00554F55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Far</w:t>
            </w:r>
          </w:p>
        </w:tc>
      </w:tr>
      <w:tr w:rsidR="00633082" w14:paraId="3BB7720B" w14:textId="77777777" w:rsidTr="00A1341B">
        <w:trPr>
          <w:cantSplit/>
          <w:trHeight w:val="490"/>
        </w:trPr>
        <w:tc>
          <w:tcPr>
            <w:tcW w:w="4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A73435" w14:textId="77777777" w:rsidR="001C28D5" w:rsidRDefault="00633082" w:rsidP="00554F55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Navn på foreldresorter:</w:t>
            </w:r>
          </w:p>
        </w:tc>
        <w:tc>
          <w:tcPr>
            <w:tcW w:w="2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8A892D" w14:textId="77777777" w:rsidR="00633082" w:rsidRDefault="001C28D5" w:rsidP="00A935DC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7BD7ED4" w14:textId="77777777" w:rsidR="00633082" w:rsidRDefault="001C28D5" w:rsidP="00554F55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633082" w14:paraId="4D6223B6" w14:textId="77777777" w:rsidTr="00A1341B">
        <w:trPr>
          <w:cantSplit/>
          <w:trHeight w:val="478"/>
        </w:trPr>
        <w:tc>
          <w:tcPr>
            <w:tcW w:w="4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9EE08C" w14:textId="77777777" w:rsidR="00633082" w:rsidRDefault="00633082" w:rsidP="00554F55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Leverandørland:</w:t>
            </w:r>
          </w:p>
        </w:tc>
        <w:tc>
          <w:tcPr>
            <w:tcW w:w="2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191873" w14:textId="77777777" w:rsidR="00633082" w:rsidRDefault="001C28D5" w:rsidP="00A935DC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ECBD974" w14:textId="77777777" w:rsidR="00633082" w:rsidRDefault="001C28D5" w:rsidP="00554F55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495320" w14:paraId="70E0273D" w14:textId="77777777" w:rsidTr="00A1341B">
        <w:trPr>
          <w:cantSplit/>
          <w:trHeight w:val="495"/>
        </w:trPr>
        <w:tc>
          <w:tcPr>
            <w:tcW w:w="4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00DE86" w14:textId="74854FD8" w:rsidR="00E33650" w:rsidRPr="001C28D5" w:rsidRDefault="00495320" w:rsidP="001C28D5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650">
              <w:rPr>
                <w:rFonts w:ascii="Arial" w:hAnsi="Arial"/>
                <w:sz w:val="18"/>
                <w:szCs w:val="18"/>
              </w:rPr>
              <w:t>Er det biologiske materialet</w:t>
            </w:r>
            <w:r w:rsidR="00E33650" w:rsidRPr="00E33650">
              <w:rPr>
                <w:rFonts w:ascii="Arial" w:hAnsi="Arial"/>
                <w:sz w:val="18"/>
                <w:szCs w:val="18"/>
              </w:rPr>
              <w:t xml:space="preserve"> </w:t>
            </w:r>
            <w:r w:rsidRPr="00E33650">
              <w:rPr>
                <w:rFonts w:ascii="Arial" w:hAnsi="Arial"/>
                <w:sz w:val="18"/>
                <w:szCs w:val="18"/>
              </w:rPr>
              <w:t xml:space="preserve">ervervet i tråd med </w:t>
            </w:r>
            <w:r w:rsidR="00E33650" w:rsidRPr="00E33650">
              <w:rPr>
                <w:rFonts w:ascii="Arial" w:hAnsi="Arial"/>
                <w:sz w:val="18"/>
                <w:szCs w:val="18"/>
              </w:rPr>
              <w:t xml:space="preserve">standardavtalen under </w:t>
            </w:r>
            <w:r w:rsidR="00610805">
              <w:rPr>
                <w:rFonts w:ascii="Arial" w:hAnsi="Arial"/>
                <w:sz w:val="18"/>
                <w:szCs w:val="18"/>
              </w:rPr>
              <w:t xml:space="preserve">internasjonal </w:t>
            </w:r>
            <w:r w:rsidRPr="00E33650">
              <w:rPr>
                <w:rFonts w:ascii="Arial" w:hAnsi="Arial" w:cs="Arial"/>
                <w:color w:val="000000"/>
                <w:sz w:val="18"/>
                <w:szCs w:val="18"/>
              </w:rPr>
              <w:t>traktat 3. november 2001 om plantegenetiske ressurser for mat og jordbruk</w:t>
            </w:r>
            <w:r w:rsidR="00E33650" w:rsidRPr="00E33650">
              <w:rPr>
                <w:rFonts w:ascii="Arial" w:hAnsi="Arial" w:cs="Arial"/>
                <w:color w:val="000000"/>
                <w:sz w:val="18"/>
                <w:szCs w:val="18"/>
              </w:rPr>
              <w:t>?</w:t>
            </w:r>
            <w:r w:rsidR="00C96AD5">
              <w:rPr>
                <w:rFonts w:ascii="Arial" w:hAnsi="Arial" w:cs="Arial"/>
                <w:color w:val="000000"/>
                <w:sz w:val="18"/>
                <w:szCs w:val="18"/>
              </w:rPr>
              <w:t xml:space="preserve"> Hvis ja: legg ved kopi av standard materialoverdragelsesavtale.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99D" w14:textId="77777777" w:rsidR="00495320" w:rsidRDefault="00495320" w:rsidP="0004413D">
            <w:pPr>
              <w:spacing w:before="80"/>
              <w:ind w:left="-8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Ja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2FB31" w14:textId="77777777" w:rsidR="00495320" w:rsidRDefault="00495320" w:rsidP="0004413D">
            <w:pPr>
              <w:spacing w:before="80"/>
              <w:ind w:left="-8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Nei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2B7ADD" w14:textId="77777777" w:rsidR="00495320" w:rsidRDefault="00495320" w:rsidP="00FE74DD">
            <w:pPr>
              <w:spacing w:before="80"/>
              <w:ind w:left="-8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Ja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F15580F" w14:textId="77777777" w:rsidR="00495320" w:rsidRDefault="00495320" w:rsidP="00FE74DD">
            <w:pPr>
              <w:spacing w:before="80"/>
              <w:ind w:left="-8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Nei</w:t>
            </w:r>
          </w:p>
        </w:tc>
      </w:tr>
      <w:tr w:rsidR="00364B1F" w14:paraId="635E135E" w14:textId="77777777" w:rsidTr="00A1341B">
        <w:trPr>
          <w:cantSplit/>
          <w:trHeight w:val="495"/>
        </w:trPr>
        <w:tc>
          <w:tcPr>
            <w:tcW w:w="4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4E4FA9" w14:textId="77777777" w:rsidR="001C28D5" w:rsidRPr="00E33650" w:rsidRDefault="001C28D5" w:rsidP="001C28D5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33650">
              <w:rPr>
                <w:rFonts w:ascii="Arial" w:hAnsi="Arial" w:cs="Arial"/>
                <w:b/>
                <w:color w:val="000000"/>
                <w:sz w:val="18"/>
                <w:szCs w:val="18"/>
              </w:rPr>
              <w:t>Hvis nei:</w:t>
            </w:r>
          </w:p>
          <w:p w14:paraId="7152F403" w14:textId="77777777" w:rsidR="0004413D" w:rsidRPr="00554F55" w:rsidRDefault="0004413D" w:rsidP="00554F55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rPr>
                <w:rFonts w:ascii="Arial" w:hAnsi="Arial"/>
                <w:b/>
                <w:sz w:val="18"/>
              </w:rPr>
            </w:pPr>
            <w:r w:rsidRPr="00554F55">
              <w:rPr>
                <w:rFonts w:ascii="Arial" w:hAnsi="Arial"/>
                <w:sz w:val="18"/>
                <w:szCs w:val="18"/>
              </w:rPr>
              <w:t>Krever nasjonal rett i leverandørlandet at det innhentes samtykke for uttak av biologisk materiale?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680D54" w14:textId="77777777" w:rsidR="001C28D5" w:rsidRDefault="001C28D5" w:rsidP="0004413D">
            <w:pPr>
              <w:spacing w:before="80"/>
              <w:ind w:left="-85"/>
              <w:jc w:val="center"/>
              <w:rPr>
                <w:rFonts w:ascii="Arial" w:hAnsi="Arial"/>
                <w:sz w:val="18"/>
              </w:rPr>
            </w:pPr>
          </w:p>
          <w:p w14:paraId="30D41B45" w14:textId="77777777" w:rsidR="0004413D" w:rsidRDefault="0004413D" w:rsidP="0004413D">
            <w:pPr>
              <w:spacing w:before="80"/>
              <w:ind w:left="-8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Ja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6F20B" w14:textId="77777777" w:rsidR="001C28D5" w:rsidRDefault="001C28D5" w:rsidP="0004413D">
            <w:pPr>
              <w:spacing w:before="80"/>
              <w:ind w:left="-85"/>
              <w:jc w:val="center"/>
              <w:rPr>
                <w:rFonts w:ascii="Arial" w:hAnsi="Arial"/>
                <w:sz w:val="18"/>
              </w:rPr>
            </w:pPr>
          </w:p>
          <w:p w14:paraId="752070E0" w14:textId="77777777" w:rsidR="0004413D" w:rsidRDefault="0004413D" w:rsidP="0004413D">
            <w:pPr>
              <w:spacing w:before="80"/>
              <w:ind w:left="-8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Nei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73C41" w14:textId="77777777" w:rsidR="001C28D5" w:rsidRDefault="001C28D5" w:rsidP="00FE74DD">
            <w:pPr>
              <w:spacing w:before="80"/>
              <w:ind w:left="-85"/>
              <w:jc w:val="center"/>
              <w:rPr>
                <w:rFonts w:ascii="Arial" w:hAnsi="Arial"/>
                <w:sz w:val="18"/>
              </w:rPr>
            </w:pPr>
          </w:p>
          <w:p w14:paraId="5CEF859E" w14:textId="77777777" w:rsidR="0004413D" w:rsidRDefault="0004413D" w:rsidP="00FE74DD">
            <w:pPr>
              <w:spacing w:before="80"/>
              <w:ind w:left="-8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Ja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BE5EFEA" w14:textId="77777777" w:rsidR="001C28D5" w:rsidRDefault="001C28D5" w:rsidP="00FE74DD">
            <w:pPr>
              <w:spacing w:before="80"/>
              <w:ind w:left="-85"/>
              <w:jc w:val="center"/>
              <w:rPr>
                <w:rFonts w:ascii="Arial" w:hAnsi="Arial"/>
                <w:sz w:val="18"/>
              </w:rPr>
            </w:pPr>
          </w:p>
          <w:p w14:paraId="6F31C4F6" w14:textId="77777777" w:rsidR="0004413D" w:rsidRDefault="0004413D" w:rsidP="00FE74DD">
            <w:pPr>
              <w:spacing w:before="80"/>
              <w:ind w:left="-8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Nei</w:t>
            </w:r>
          </w:p>
        </w:tc>
      </w:tr>
      <w:tr w:rsidR="00364B1F" w14:paraId="197BA61F" w14:textId="77777777" w:rsidTr="00A1341B">
        <w:trPr>
          <w:cantSplit/>
          <w:trHeight w:val="418"/>
        </w:trPr>
        <w:tc>
          <w:tcPr>
            <w:tcW w:w="4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B19DCAF" w14:textId="77777777" w:rsidR="0004413D" w:rsidRPr="00554F55" w:rsidRDefault="0004413D" w:rsidP="00554F55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rPr>
                <w:rFonts w:ascii="Arial" w:hAnsi="Arial"/>
                <w:b/>
                <w:sz w:val="18"/>
              </w:rPr>
            </w:pPr>
            <w:r w:rsidRPr="00554F55">
              <w:rPr>
                <w:rFonts w:ascii="Arial" w:hAnsi="Arial"/>
                <w:sz w:val="18"/>
                <w:szCs w:val="18"/>
              </w:rPr>
              <w:t>Er samtykke innhentet?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A33EFC2" w14:textId="77777777" w:rsidR="0004413D" w:rsidRDefault="0004413D" w:rsidP="00FE74DD">
            <w:pPr>
              <w:spacing w:before="80"/>
              <w:ind w:left="-8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Ja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5819235" w14:textId="77777777" w:rsidR="0004413D" w:rsidRDefault="0004413D" w:rsidP="00FE74DD">
            <w:pPr>
              <w:spacing w:before="80"/>
              <w:ind w:left="-8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Nei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6D2E5F3" w14:textId="77777777" w:rsidR="0004413D" w:rsidRDefault="0004413D" w:rsidP="00FE74DD">
            <w:pPr>
              <w:spacing w:before="80"/>
              <w:ind w:left="-8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Ja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CC8E4B" w14:textId="77777777" w:rsidR="0004413D" w:rsidRDefault="0004413D" w:rsidP="00FE74DD">
            <w:pPr>
              <w:spacing w:before="80"/>
              <w:ind w:left="-8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Nei</w:t>
            </w:r>
          </w:p>
        </w:tc>
      </w:tr>
      <w:tr w:rsidR="00C4572C" w:rsidRPr="00554F55" w14:paraId="7339AA2B" w14:textId="77777777" w:rsidTr="00A1341B">
        <w:trPr>
          <w:cantSplit/>
          <w:trHeight w:val="390"/>
        </w:trPr>
        <w:tc>
          <w:tcPr>
            <w:tcW w:w="1020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14:paraId="37A0A2B1" w14:textId="77777777" w:rsidR="00C4572C" w:rsidRPr="005D7282" w:rsidRDefault="00C4572C" w:rsidP="00C4572C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b.</w:t>
            </w:r>
            <w:r>
              <w:rPr>
                <w:rFonts w:ascii="Arial" w:hAnsi="Arial"/>
                <w:b/>
                <w:sz w:val="18"/>
              </w:rPr>
              <w:tab/>
              <w:t xml:space="preserve">I de tilfellene materialet ikke er ervervet i tråd med en standardavtale under </w:t>
            </w:r>
            <w:r w:rsidR="005D7282">
              <w:rPr>
                <w:rFonts w:ascii="Arial" w:hAnsi="Arial"/>
                <w:b/>
                <w:sz w:val="18"/>
              </w:rPr>
              <w:br/>
            </w:r>
            <w:r w:rsidR="005D7282">
              <w:rPr>
                <w:rFonts w:ascii="Arial" w:hAnsi="Arial"/>
                <w:b/>
                <w:sz w:val="18"/>
              </w:rPr>
              <w:tab/>
              <w:t>internasjonal plantetraktat</w:t>
            </w:r>
            <w:r w:rsidR="0039639C">
              <w:rPr>
                <w:rFonts w:ascii="Arial" w:hAnsi="Arial"/>
                <w:b/>
                <w:sz w:val="18"/>
              </w:rPr>
              <w:t>:</w:t>
            </w:r>
            <w:r w:rsidR="005D7282">
              <w:rPr>
                <w:rFonts w:ascii="Arial" w:hAnsi="Arial"/>
                <w:b/>
                <w:sz w:val="18"/>
              </w:rPr>
              <w:t xml:space="preserve"> </w:t>
            </w:r>
            <w:r w:rsidR="0039639C"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z w:val="18"/>
              </w:rPr>
              <w:t xml:space="preserve">r leverandørlandet et annet land enn </w:t>
            </w:r>
            <w:r w:rsidR="005D7282">
              <w:rPr>
                <w:rFonts w:ascii="Arial" w:hAnsi="Arial"/>
                <w:b/>
                <w:sz w:val="18"/>
              </w:rPr>
              <w:br/>
            </w:r>
            <w:r w:rsidR="005D7282"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opprinnelseslandet for en eller begge foreldresortene?</w:t>
            </w:r>
            <w:r w:rsidR="005D7282">
              <w:rPr>
                <w:rFonts w:ascii="Arial" w:hAnsi="Arial"/>
                <w:b/>
                <w:sz w:val="18"/>
              </w:rPr>
              <w:br/>
            </w:r>
            <w:r w:rsidR="005D7282">
              <w:rPr>
                <w:rFonts w:ascii="Arial" w:hAnsi="Arial"/>
                <w:b/>
                <w:sz w:val="18"/>
              </w:rPr>
              <w:tab/>
            </w:r>
            <w:r w:rsidRPr="00B17885">
              <w:rPr>
                <w:rFonts w:ascii="Arial" w:hAnsi="Arial"/>
                <w:sz w:val="18"/>
              </w:rPr>
              <w:t>(Med opprinnelsesland menes det landet der materialet ble hentet ut fra sine naturlige omgivelser</w:t>
            </w:r>
            <w:r w:rsidR="008D09C3">
              <w:rPr>
                <w:rFonts w:ascii="Arial" w:hAnsi="Arial"/>
                <w:sz w:val="18"/>
              </w:rPr>
              <w:t>.</w:t>
            </w:r>
            <w:r w:rsidRPr="00B17885">
              <w:rPr>
                <w:rFonts w:ascii="Arial" w:hAnsi="Arial"/>
                <w:sz w:val="18"/>
              </w:rPr>
              <w:t>)</w:t>
            </w:r>
            <w:r>
              <w:rPr>
                <w:rFonts w:ascii="Arial" w:hAnsi="Arial"/>
                <w:sz w:val="18"/>
              </w:rPr>
              <w:t xml:space="preserve">    </w:t>
            </w:r>
            <w:r>
              <w:rPr>
                <w:rFonts w:ascii="Arial" w:hAnsi="Arial"/>
                <w:b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Ja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Nei</w:t>
            </w:r>
          </w:p>
          <w:p w14:paraId="288E3951" w14:textId="77777777" w:rsidR="00C4572C" w:rsidRPr="00C4572C" w:rsidRDefault="00C4572C" w:rsidP="00C4572C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Hvis ja, angi opprinnelsesland(ene) for foreldresorten(e) som ligger til grunn for sorten:</w:t>
            </w:r>
          </w:p>
        </w:tc>
      </w:tr>
      <w:tr w:rsidR="00066C7B" w:rsidRPr="00554F55" w14:paraId="445A2C25" w14:textId="77777777" w:rsidTr="00A1341B">
        <w:trPr>
          <w:cantSplit/>
          <w:trHeight w:val="390"/>
        </w:trPr>
        <w:tc>
          <w:tcPr>
            <w:tcW w:w="4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423A59" w14:textId="77777777" w:rsidR="00066C7B" w:rsidRPr="00B17885" w:rsidRDefault="00A935DC" w:rsidP="00FE74DD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Foreldresorter</w:t>
            </w:r>
          </w:p>
        </w:tc>
        <w:tc>
          <w:tcPr>
            <w:tcW w:w="2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50C39" w14:textId="77777777" w:rsidR="00066C7B" w:rsidRPr="00554F55" w:rsidRDefault="00066C7B" w:rsidP="00FE74DD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Mor</w:t>
            </w:r>
          </w:p>
        </w:tc>
        <w:tc>
          <w:tcPr>
            <w:tcW w:w="2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372C0C5" w14:textId="77777777" w:rsidR="00066C7B" w:rsidRPr="00554F55" w:rsidRDefault="00066C7B" w:rsidP="00FE74DD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Far</w:t>
            </w:r>
          </w:p>
        </w:tc>
      </w:tr>
      <w:tr w:rsidR="00633082" w:rsidRPr="00554F55" w14:paraId="7859CF55" w14:textId="77777777" w:rsidTr="00A1341B">
        <w:trPr>
          <w:cantSplit/>
          <w:trHeight w:val="502"/>
        </w:trPr>
        <w:tc>
          <w:tcPr>
            <w:tcW w:w="4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5C5478" w14:textId="77777777" w:rsidR="00633082" w:rsidRDefault="00633082" w:rsidP="00FE74DD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Opprinnelsesland:</w:t>
            </w:r>
          </w:p>
        </w:tc>
        <w:tc>
          <w:tcPr>
            <w:tcW w:w="2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14EF2" w14:textId="77777777" w:rsidR="00633082" w:rsidRDefault="001C28D5" w:rsidP="00FE74DD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7DE5B1B" w14:textId="77777777" w:rsidR="00633082" w:rsidRDefault="001C28D5" w:rsidP="00FE74DD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066C7B" w14:paraId="53D2B330" w14:textId="77777777" w:rsidTr="00A1341B">
        <w:trPr>
          <w:cantSplit/>
          <w:trHeight w:val="495"/>
        </w:trPr>
        <w:tc>
          <w:tcPr>
            <w:tcW w:w="4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73D662" w14:textId="77777777" w:rsidR="00066C7B" w:rsidRPr="00554F55" w:rsidRDefault="00066C7B" w:rsidP="00555538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rPr>
                <w:rFonts w:ascii="Arial" w:hAnsi="Arial"/>
                <w:b/>
                <w:sz w:val="18"/>
              </w:rPr>
            </w:pPr>
            <w:r w:rsidRPr="00554F55">
              <w:rPr>
                <w:rFonts w:ascii="Arial" w:hAnsi="Arial"/>
                <w:sz w:val="18"/>
                <w:szCs w:val="18"/>
              </w:rPr>
              <w:t xml:space="preserve">Krever nasjonal rett i </w:t>
            </w:r>
            <w:r w:rsidR="00555538">
              <w:rPr>
                <w:rFonts w:ascii="Arial" w:hAnsi="Arial"/>
                <w:sz w:val="18"/>
                <w:szCs w:val="18"/>
              </w:rPr>
              <w:t>opprinnelses</w:t>
            </w:r>
            <w:r w:rsidRPr="00554F55">
              <w:rPr>
                <w:rFonts w:ascii="Arial" w:hAnsi="Arial"/>
                <w:sz w:val="18"/>
                <w:szCs w:val="18"/>
              </w:rPr>
              <w:t>landet at det innhentes samtykke for uttak av biologisk materiale?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F433A8" w14:textId="77777777" w:rsidR="00066C7B" w:rsidRDefault="00066C7B" w:rsidP="00FE74DD">
            <w:pPr>
              <w:spacing w:before="80"/>
              <w:ind w:left="-8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Ja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6EADDD" w14:textId="77777777" w:rsidR="00066C7B" w:rsidRDefault="00066C7B" w:rsidP="00FE74DD">
            <w:pPr>
              <w:spacing w:before="80"/>
              <w:ind w:left="-8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Nei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0DE9D" w14:textId="77777777" w:rsidR="00066C7B" w:rsidRDefault="00066C7B" w:rsidP="00FE74DD">
            <w:pPr>
              <w:spacing w:before="80"/>
              <w:ind w:left="-8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Ja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038F317" w14:textId="77777777" w:rsidR="00066C7B" w:rsidRDefault="00066C7B" w:rsidP="00FE74DD">
            <w:pPr>
              <w:spacing w:before="80"/>
              <w:ind w:left="-8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Nei</w:t>
            </w:r>
          </w:p>
        </w:tc>
      </w:tr>
      <w:tr w:rsidR="00066C7B" w14:paraId="205F0FE6" w14:textId="77777777" w:rsidTr="00A1341B">
        <w:trPr>
          <w:cantSplit/>
          <w:trHeight w:val="394"/>
        </w:trPr>
        <w:tc>
          <w:tcPr>
            <w:tcW w:w="4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5311FC3" w14:textId="77777777" w:rsidR="00066C7B" w:rsidRPr="00554F55" w:rsidRDefault="00066C7B" w:rsidP="00FE74DD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rPr>
                <w:rFonts w:ascii="Arial" w:hAnsi="Arial"/>
                <w:b/>
                <w:sz w:val="18"/>
              </w:rPr>
            </w:pPr>
            <w:r w:rsidRPr="00554F55">
              <w:rPr>
                <w:rFonts w:ascii="Arial" w:hAnsi="Arial"/>
                <w:sz w:val="18"/>
                <w:szCs w:val="18"/>
              </w:rPr>
              <w:t>Er samtykke innhentet?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89C682F" w14:textId="77777777" w:rsidR="00066C7B" w:rsidRDefault="00066C7B" w:rsidP="00FE74DD">
            <w:pPr>
              <w:spacing w:before="80"/>
              <w:ind w:left="-8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Ja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355C5F1" w14:textId="77777777" w:rsidR="00066C7B" w:rsidRDefault="00066C7B" w:rsidP="00FE74DD">
            <w:pPr>
              <w:spacing w:before="80"/>
              <w:ind w:left="-8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Nei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C97737D" w14:textId="77777777" w:rsidR="00066C7B" w:rsidRDefault="00066C7B" w:rsidP="00FE74DD">
            <w:pPr>
              <w:spacing w:before="80"/>
              <w:ind w:left="-8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Ja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363A15" w14:textId="77777777" w:rsidR="00066C7B" w:rsidRDefault="00066C7B" w:rsidP="00FE74DD">
            <w:pPr>
              <w:spacing w:before="80"/>
              <w:ind w:left="-8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Nei</w:t>
            </w:r>
          </w:p>
        </w:tc>
      </w:tr>
      <w:tr w:rsidR="00B17885" w:rsidRPr="00554F55" w14:paraId="6DC72EEA" w14:textId="77777777" w:rsidTr="00A1341B">
        <w:trPr>
          <w:cantSplit/>
          <w:trHeight w:hRule="exact" w:val="1187"/>
        </w:trPr>
        <w:tc>
          <w:tcPr>
            <w:tcW w:w="1020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14:paraId="79F19CFA" w14:textId="77777777" w:rsidR="005D7282" w:rsidRPr="005D7282" w:rsidRDefault="006400E4" w:rsidP="00633082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</w:t>
            </w:r>
            <w:r w:rsidR="00B17885" w:rsidRPr="00554F55">
              <w:rPr>
                <w:rFonts w:ascii="Arial" w:hAnsi="Arial"/>
                <w:b/>
                <w:sz w:val="18"/>
              </w:rPr>
              <w:t xml:space="preserve">. </w:t>
            </w:r>
            <w:r w:rsidR="00B17885">
              <w:rPr>
                <w:rFonts w:ascii="Arial" w:hAnsi="Arial"/>
                <w:b/>
                <w:sz w:val="18"/>
              </w:rPr>
              <w:tab/>
            </w:r>
            <w:r w:rsidR="00B17885">
              <w:rPr>
                <w:rFonts w:ascii="Arial" w:hAnsi="Arial"/>
                <w:b/>
                <w:sz w:val="18"/>
              </w:rPr>
              <w:tab/>
            </w:r>
            <w:r w:rsidR="00B17885" w:rsidRPr="00B17885">
              <w:rPr>
                <w:rFonts w:ascii="Arial" w:hAnsi="Arial"/>
                <w:b/>
                <w:sz w:val="18"/>
              </w:rPr>
              <w:t>Er det anvendt tradisjonell kunnskap ved foredling av sorten?</w:t>
            </w:r>
            <w:r w:rsidR="00B4750D">
              <w:rPr>
                <w:rFonts w:ascii="Arial" w:hAnsi="Arial"/>
                <w:b/>
                <w:sz w:val="18"/>
              </w:rPr>
              <w:tab/>
            </w:r>
            <w:r w:rsidR="005D7282">
              <w:rPr>
                <w:rFonts w:ascii="Arial" w:hAnsi="Arial"/>
                <w:b/>
                <w:sz w:val="18"/>
              </w:rPr>
              <w:br/>
            </w:r>
            <w:r w:rsidR="005D7282">
              <w:rPr>
                <w:rFonts w:ascii="Arial" w:hAnsi="Arial"/>
                <w:b/>
                <w:sz w:val="18"/>
              </w:rPr>
              <w:tab/>
            </w:r>
            <w:r w:rsidR="002D2F12" w:rsidRPr="00633082">
              <w:rPr>
                <w:rFonts w:ascii="Arial" w:hAnsi="Arial"/>
                <w:sz w:val="18"/>
              </w:rPr>
              <w:t>(</w:t>
            </w:r>
            <w:r w:rsidR="002D2F12">
              <w:rPr>
                <w:rFonts w:ascii="Arial" w:hAnsi="Arial"/>
                <w:sz w:val="18"/>
              </w:rPr>
              <w:t xml:space="preserve">Tradisjonell kunnskap vil foreligge der metoder eller ingredienser som er et uttrykk for </w:t>
            </w:r>
            <w:r w:rsidR="005D7282">
              <w:rPr>
                <w:rFonts w:ascii="Arial" w:hAnsi="Arial"/>
                <w:sz w:val="18"/>
              </w:rPr>
              <w:t xml:space="preserve">    </w:t>
            </w:r>
            <w:r w:rsidR="005D7282">
              <w:rPr>
                <w:rFonts w:ascii="Arial" w:hAnsi="Arial"/>
                <w:sz w:val="18"/>
              </w:rPr>
              <w:tab/>
            </w:r>
            <w:r w:rsidR="005D7282">
              <w:rPr>
                <w:rFonts w:ascii="Arial" w:hAnsi="Arial"/>
                <w:sz w:val="18"/>
              </w:rPr>
              <w:tab/>
            </w:r>
            <w:r w:rsidR="005D7282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7282"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 w:rsidR="005D7282">
              <w:rPr>
                <w:rFonts w:ascii="Arial" w:hAnsi="Arial"/>
                <w:sz w:val="18"/>
              </w:rPr>
              <w:fldChar w:fldCharType="end"/>
            </w:r>
            <w:r w:rsidR="005D7282">
              <w:rPr>
                <w:rFonts w:ascii="Arial" w:hAnsi="Arial"/>
                <w:sz w:val="18"/>
              </w:rPr>
              <w:t xml:space="preserve"> Ja     </w:t>
            </w:r>
            <w:r w:rsidR="005D7282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7282"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 w:rsidR="005D7282">
              <w:rPr>
                <w:rFonts w:ascii="Arial" w:hAnsi="Arial"/>
                <w:sz w:val="18"/>
              </w:rPr>
              <w:fldChar w:fldCharType="end"/>
            </w:r>
            <w:r w:rsidR="005D7282">
              <w:rPr>
                <w:rFonts w:ascii="Arial" w:hAnsi="Arial"/>
                <w:sz w:val="18"/>
              </w:rPr>
              <w:t xml:space="preserve"> Nei</w:t>
            </w:r>
            <w:r w:rsidR="005D7282">
              <w:rPr>
                <w:rFonts w:ascii="Arial" w:hAnsi="Arial"/>
                <w:sz w:val="18"/>
              </w:rPr>
              <w:br/>
            </w:r>
            <w:r w:rsidR="005D7282">
              <w:rPr>
                <w:rFonts w:ascii="Arial" w:hAnsi="Arial"/>
                <w:sz w:val="18"/>
              </w:rPr>
              <w:tab/>
            </w:r>
            <w:r w:rsidR="002D2F12">
              <w:rPr>
                <w:rFonts w:ascii="Arial" w:hAnsi="Arial"/>
                <w:sz w:val="18"/>
              </w:rPr>
              <w:t>tradisjonell kunnskap er brukt ved</w:t>
            </w:r>
            <w:r w:rsidR="005D7282">
              <w:rPr>
                <w:rFonts w:ascii="Arial" w:hAnsi="Arial"/>
                <w:sz w:val="18"/>
              </w:rPr>
              <w:t xml:space="preserve"> </w:t>
            </w:r>
            <w:r w:rsidR="002D2F12">
              <w:rPr>
                <w:rFonts w:ascii="Arial" w:hAnsi="Arial"/>
                <w:sz w:val="18"/>
              </w:rPr>
              <w:t>foredlinge</w:t>
            </w:r>
            <w:r w:rsidR="008D09C3">
              <w:rPr>
                <w:rFonts w:ascii="Arial" w:hAnsi="Arial"/>
                <w:sz w:val="18"/>
              </w:rPr>
              <w:t>n.)</w:t>
            </w:r>
            <w:r w:rsidR="00D00CB1">
              <w:rPr>
                <w:rFonts w:ascii="Arial" w:hAnsi="Arial"/>
                <w:sz w:val="18"/>
              </w:rPr>
              <w:t xml:space="preserve">            </w:t>
            </w:r>
          </w:p>
          <w:p w14:paraId="45202C63" w14:textId="77777777" w:rsidR="00B17885" w:rsidRDefault="00D00CB1" w:rsidP="00B17885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rPr>
                <w:sz w:val="22"/>
              </w:rPr>
            </w:pPr>
            <w:r w:rsidRPr="008D1416">
              <w:rPr>
                <w:rFonts w:ascii="Arial" w:hAnsi="Arial"/>
                <w:b/>
                <w:sz w:val="18"/>
              </w:rPr>
              <w:t xml:space="preserve">Hvis ja, angi </w:t>
            </w:r>
            <w:r>
              <w:rPr>
                <w:rFonts w:ascii="Arial" w:hAnsi="Arial"/>
                <w:b/>
                <w:sz w:val="18"/>
              </w:rPr>
              <w:t>leverandørland(</w:t>
            </w:r>
            <w:r w:rsidRPr="008D1416">
              <w:rPr>
                <w:rFonts w:ascii="Arial" w:hAnsi="Arial"/>
                <w:b/>
                <w:sz w:val="18"/>
              </w:rPr>
              <w:t xml:space="preserve">ene) for </w:t>
            </w:r>
            <w:r>
              <w:rPr>
                <w:rFonts w:ascii="Arial" w:hAnsi="Arial"/>
                <w:b/>
                <w:sz w:val="18"/>
              </w:rPr>
              <w:t>den tradisjonelle kunnskapen</w:t>
            </w:r>
            <w:r w:rsidRPr="008D1416">
              <w:rPr>
                <w:rFonts w:ascii="Arial" w:hAnsi="Arial"/>
                <w:b/>
                <w:sz w:val="18"/>
              </w:rPr>
              <w:t xml:space="preserve"> som ligger til grunn for sorten:</w:t>
            </w:r>
          </w:p>
          <w:p w14:paraId="7E53BEAF" w14:textId="77777777" w:rsidR="00B17885" w:rsidRPr="00554F55" w:rsidRDefault="00B17885" w:rsidP="00FE74DD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rPr>
                <w:sz w:val="22"/>
              </w:rPr>
            </w:pP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tab/>
            </w:r>
          </w:p>
        </w:tc>
      </w:tr>
      <w:tr w:rsidR="00B17885" w:rsidRPr="00554F55" w14:paraId="108A3170" w14:textId="77777777" w:rsidTr="00A1341B">
        <w:trPr>
          <w:cantSplit/>
          <w:trHeight w:val="382"/>
        </w:trPr>
        <w:tc>
          <w:tcPr>
            <w:tcW w:w="4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5FC437" w14:textId="77777777" w:rsidR="00B17885" w:rsidRPr="00B17885" w:rsidRDefault="00A935DC" w:rsidP="00FE74DD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Foreldresorter</w:t>
            </w:r>
          </w:p>
        </w:tc>
        <w:tc>
          <w:tcPr>
            <w:tcW w:w="2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7398A" w14:textId="77777777" w:rsidR="00B17885" w:rsidRPr="00554F55" w:rsidRDefault="00B17885" w:rsidP="00FE74DD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Mo</w:t>
            </w:r>
            <w:r w:rsidR="00A935DC">
              <w:rPr>
                <w:rFonts w:ascii="Arial" w:hAnsi="Arial"/>
                <w:sz w:val="18"/>
              </w:rPr>
              <w:t>r</w:t>
            </w:r>
          </w:p>
        </w:tc>
        <w:tc>
          <w:tcPr>
            <w:tcW w:w="2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0672885" w14:textId="77777777" w:rsidR="00B17885" w:rsidRPr="00554F55" w:rsidRDefault="00B17885" w:rsidP="00FE74DD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Far</w:t>
            </w:r>
          </w:p>
        </w:tc>
      </w:tr>
      <w:tr w:rsidR="00D00CB1" w:rsidRPr="00554F55" w14:paraId="1C257292" w14:textId="77777777" w:rsidTr="00A1341B">
        <w:trPr>
          <w:cantSplit/>
          <w:trHeight w:val="478"/>
        </w:trPr>
        <w:tc>
          <w:tcPr>
            <w:tcW w:w="4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97553B" w14:textId="77777777" w:rsidR="00D00CB1" w:rsidRDefault="00D00CB1" w:rsidP="00FE74DD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Leverandørland:</w:t>
            </w:r>
          </w:p>
        </w:tc>
        <w:tc>
          <w:tcPr>
            <w:tcW w:w="2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D7B79" w14:textId="77777777" w:rsidR="00D00CB1" w:rsidRDefault="00746965" w:rsidP="00FE74DD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266C877" w14:textId="77777777" w:rsidR="00D00CB1" w:rsidRDefault="00746965" w:rsidP="00FE74DD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17885" w14:paraId="4950A1B0" w14:textId="77777777" w:rsidTr="00A1341B">
        <w:trPr>
          <w:cantSplit/>
          <w:trHeight w:val="495"/>
        </w:trPr>
        <w:tc>
          <w:tcPr>
            <w:tcW w:w="4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A90FBF" w14:textId="77777777" w:rsidR="00B17885" w:rsidRPr="00554F55" w:rsidRDefault="00C84F70" w:rsidP="00FE74DD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rPr>
                <w:rFonts w:ascii="Arial" w:hAnsi="Arial"/>
                <w:b/>
                <w:sz w:val="18"/>
              </w:rPr>
            </w:pPr>
            <w:r w:rsidRPr="00C84F70">
              <w:rPr>
                <w:rFonts w:ascii="Arial" w:hAnsi="Arial"/>
                <w:sz w:val="18"/>
                <w:szCs w:val="18"/>
              </w:rPr>
              <w:t xml:space="preserve">Krever nasjonal rett i leverandørlandet at det </w:t>
            </w:r>
            <w:r>
              <w:rPr>
                <w:rFonts w:ascii="Arial" w:hAnsi="Arial"/>
                <w:sz w:val="18"/>
                <w:szCs w:val="18"/>
              </w:rPr>
              <w:t>inn-</w:t>
            </w:r>
            <w:r w:rsidRPr="00C84F70">
              <w:rPr>
                <w:rFonts w:ascii="Arial" w:hAnsi="Arial"/>
                <w:sz w:val="18"/>
                <w:szCs w:val="18"/>
              </w:rPr>
              <w:t>hentes samtykke for bruk av tradisjonell kunnskap?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CE01E1" w14:textId="77777777" w:rsidR="00B17885" w:rsidRDefault="00B17885" w:rsidP="00FE74DD">
            <w:pPr>
              <w:spacing w:before="80"/>
              <w:ind w:left="-8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Ja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2AF95D" w14:textId="77777777" w:rsidR="00B17885" w:rsidRDefault="00B17885" w:rsidP="00FE74DD">
            <w:pPr>
              <w:spacing w:before="80"/>
              <w:ind w:left="-8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Nei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AD62D1" w14:textId="77777777" w:rsidR="00B17885" w:rsidRDefault="00B17885" w:rsidP="00FE74DD">
            <w:pPr>
              <w:spacing w:before="80"/>
              <w:ind w:left="-8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Ja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2B4B355" w14:textId="77777777" w:rsidR="00B17885" w:rsidRDefault="00B17885" w:rsidP="00FE74DD">
            <w:pPr>
              <w:spacing w:before="80"/>
              <w:ind w:left="-8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Nei</w:t>
            </w:r>
          </w:p>
        </w:tc>
      </w:tr>
      <w:tr w:rsidR="00B17885" w14:paraId="60BBB766" w14:textId="77777777" w:rsidTr="00A1341B">
        <w:trPr>
          <w:cantSplit/>
          <w:trHeight w:val="394"/>
        </w:trPr>
        <w:tc>
          <w:tcPr>
            <w:tcW w:w="4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57C6AA" w14:textId="77777777" w:rsidR="00B17885" w:rsidRPr="00554F55" w:rsidRDefault="00B17885" w:rsidP="00FE74DD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rPr>
                <w:rFonts w:ascii="Arial" w:hAnsi="Arial"/>
                <w:b/>
                <w:sz w:val="18"/>
              </w:rPr>
            </w:pPr>
            <w:r w:rsidRPr="00554F55">
              <w:rPr>
                <w:rFonts w:ascii="Arial" w:hAnsi="Arial"/>
                <w:sz w:val="18"/>
                <w:szCs w:val="18"/>
              </w:rPr>
              <w:t>Er samtykke innhentet?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6D268D" w14:textId="77777777" w:rsidR="00B17885" w:rsidRDefault="00B17885" w:rsidP="00FE74DD">
            <w:pPr>
              <w:spacing w:before="80"/>
              <w:ind w:left="-8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Ja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AAF2" w14:textId="77777777" w:rsidR="00B17885" w:rsidRDefault="00B17885" w:rsidP="00FE74DD">
            <w:pPr>
              <w:spacing w:before="80"/>
              <w:ind w:left="-8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Nei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6B07A" w14:textId="77777777" w:rsidR="00B17885" w:rsidRDefault="00B17885" w:rsidP="00FE74DD">
            <w:pPr>
              <w:spacing w:before="80"/>
              <w:ind w:left="-8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Ja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90CF263" w14:textId="77777777" w:rsidR="00B17885" w:rsidRDefault="00B17885" w:rsidP="00FE74DD">
            <w:pPr>
              <w:spacing w:before="80"/>
              <w:ind w:left="-8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Nei</w:t>
            </w:r>
          </w:p>
        </w:tc>
      </w:tr>
    </w:tbl>
    <w:p w14:paraId="1C77B26D" w14:textId="77777777" w:rsidR="00746965" w:rsidRDefault="00746965">
      <w:pPr>
        <w:spacing w:before="120"/>
        <w:rPr>
          <w:rFonts w:ascii="Arial" w:hAnsi="Arial"/>
          <w:sz w:val="18"/>
        </w:rPr>
      </w:pPr>
    </w:p>
    <w:p w14:paraId="3704C86E" w14:textId="77777777" w:rsidR="00746965" w:rsidRDefault="00746965">
      <w:pPr>
        <w:spacing w:before="120"/>
        <w:rPr>
          <w:rFonts w:ascii="Arial" w:hAnsi="Arial"/>
          <w:sz w:val="18"/>
        </w:rPr>
      </w:pPr>
    </w:p>
    <w:p w14:paraId="4D89ECB7" w14:textId="77777777" w:rsidR="00364B1F" w:rsidRDefault="00364B1F">
      <w:pPr>
        <w:spacing w:before="120"/>
        <w:rPr>
          <w:rFonts w:ascii="Arial" w:hAnsi="Arial"/>
          <w:sz w:val="18"/>
        </w:rPr>
        <w:sectPr w:rsidR="00364B1F" w:rsidSect="00364B1F">
          <w:headerReference w:type="even" r:id="rId12"/>
          <w:headerReference w:type="default" r:id="rId13"/>
          <w:pgSz w:w="11907" w:h="16840"/>
          <w:pgMar w:top="964" w:right="624" w:bottom="720" w:left="1077" w:header="708" w:footer="708" w:gutter="0"/>
          <w:cols w:space="708"/>
          <w:titlePg/>
        </w:sectPr>
      </w:pPr>
    </w:p>
    <w:p w14:paraId="3F4B10A2" w14:textId="77777777" w:rsidR="00D218BF" w:rsidRDefault="00D218BF">
      <w:pPr>
        <w:spacing w:before="120"/>
        <w:rPr>
          <w:rFonts w:ascii="Arial" w:hAnsi="Arial"/>
          <w:sz w:val="18"/>
        </w:rPr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40"/>
        <w:gridCol w:w="1441"/>
        <w:gridCol w:w="1442"/>
        <w:gridCol w:w="1441"/>
        <w:gridCol w:w="1442"/>
      </w:tblGrid>
      <w:tr w:rsidR="00D218BF" w:rsidRPr="00554F55" w14:paraId="63FA2DEE" w14:textId="77777777" w:rsidTr="00A1341B">
        <w:trPr>
          <w:cantSplit/>
          <w:trHeight w:val="411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3DC9DCC3" w14:textId="77777777" w:rsidR="00D218BF" w:rsidRDefault="00D218BF" w:rsidP="00D218BF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rPr>
                <w:rFonts w:ascii="Arial" w:hAnsi="Arial"/>
                <w:sz w:val="18"/>
              </w:rPr>
            </w:pPr>
            <w:r w:rsidRPr="00D218BF">
              <w:rPr>
                <w:rFonts w:ascii="Arial" w:hAnsi="Arial"/>
                <w:b/>
                <w:sz w:val="18"/>
              </w:rPr>
              <w:t>d.</w:t>
            </w:r>
            <w:r>
              <w:rPr>
                <w:rFonts w:ascii="Arial" w:hAnsi="Arial"/>
                <w:b/>
                <w:sz w:val="18"/>
              </w:rPr>
              <w:tab/>
              <w:t>Er leverandørlandet et annet land enn opprinnelseslandet for den tradisjonelle kunnskapen som er anvendt ved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tab/>
              <w:t>foredling av sorten?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(Med opprinnelsesland menes det landet der kunnskapen ble utviklet)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</w:r>
            <w:r w:rsidR="008D09C3">
              <w:rPr>
                <w:rFonts w:ascii="Arial" w:hAnsi="Arial"/>
                <w:sz w:val="18"/>
              </w:rPr>
              <w:tab/>
            </w:r>
            <w:r w:rsidR="008D09C3"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Ja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Nei</w:t>
            </w:r>
          </w:p>
          <w:p w14:paraId="0426EA61" w14:textId="77777777" w:rsidR="00D218BF" w:rsidRPr="00D218BF" w:rsidRDefault="00D218BF" w:rsidP="00D218BF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Hvis ja, angi opprinnelsesland(ene) for den tradisjonelle kunnskapen som er anvendt ved foredlingen:</w:t>
            </w:r>
          </w:p>
        </w:tc>
      </w:tr>
      <w:tr w:rsidR="00D218BF" w:rsidRPr="00554F55" w14:paraId="7C80B071" w14:textId="77777777" w:rsidTr="00A1341B">
        <w:trPr>
          <w:cantSplit/>
          <w:trHeight w:val="411"/>
        </w:trPr>
        <w:tc>
          <w:tcPr>
            <w:tcW w:w="4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C0E120" w14:textId="77777777" w:rsidR="00D218BF" w:rsidRPr="00B17885" w:rsidRDefault="00D218BF" w:rsidP="00154B4C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Foreldresorter: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93E0C" w14:textId="77777777" w:rsidR="00D218BF" w:rsidRPr="00554F55" w:rsidRDefault="00D218BF" w:rsidP="00154B4C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Mor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1E3FC2" w14:textId="77777777" w:rsidR="00D218BF" w:rsidRPr="00554F55" w:rsidRDefault="00D218BF" w:rsidP="00154B4C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Far</w:t>
            </w:r>
          </w:p>
        </w:tc>
      </w:tr>
      <w:tr w:rsidR="00D218BF" w14:paraId="753C3E86" w14:textId="77777777" w:rsidTr="00A1341B">
        <w:trPr>
          <w:cantSplit/>
          <w:trHeight w:val="478"/>
        </w:trPr>
        <w:tc>
          <w:tcPr>
            <w:tcW w:w="4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FDDD61" w14:textId="77777777" w:rsidR="00D218BF" w:rsidRDefault="00D218BF" w:rsidP="00154B4C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Opprinnelsesland: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2B5AA" w14:textId="77777777" w:rsidR="00D218BF" w:rsidRDefault="00D218BF" w:rsidP="00154B4C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A03C75" w14:textId="77777777" w:rsidR="00D218BF" w:rsidRDefault="00D218BF" w:rsidP="00154B4C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D218BF" w14:paraId="1ED6DEF1" w14:textId="77777777" w:rsidTr="00A1341B">
        <w:trPr>
          <w:cantSplit/>
          <w:trHeight w:val="495"/>
        </w:trPr>
        <w:tc>
          <w:tcPr>
            <w:tcW w:w="44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3379BB5" w14:textId="77777777" w:rsidR="00D218BF" w:rsidRPr="00554F55" w:rsidRDefault="00D218BF" w:rsidP="00154B4C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rPr>
                <w:rFonts w:ascii="Arial" w:hAnsi="Arial"/>
                <w:b/>
                <w:sz w:val="18"/>
              </w:rPr>
            </w:pPr>
            <w:r w:rsidRPr="00C84F70">
              <w:rPr>
                <w:rFonts w:ascii="Arial" w:hAnsi="Arial"/>
                <w:sz w:val="18"/>
                <w:szCs w:val="18"/>
              </w:rPr>
              <w:t xml:space="preserve">Krever nasjonal rett i </w:t>
            </w:r>
            <w:r>
              <w:rPr>
                <w:rFonts w:ascii="Arial" w:hAnsi="Arial"/>
                <w:sz w:val="18"/>
                <w:szCs w:val="18"/>
              </w:rPr>
              <w:t>opprinnelses</w:t>
            </w:r>
            <w:r w:rsidRPr="00C84F70">
              <w:rPr>
                <w:rFonts w:ascii="Arial" w:hAnsi="Arial"/>
                <w:sz w:val="18"/>
                <w:szCs w:val="18"/>
              </w:rPr>
              <w:t xml:space="preserve">landet at det </w:t>
            </w:r>
            <w:r>
              <w:rPr>
                <w:rFonts w:ascii="Arial" w:hAnsi="Arial"/>
                <w:sz w:val="18"/>
                <w:szCs w:val="18"/>
              </w:rPr>
              <w:t>inn-</w:t>
            </w:r>
            <w:r w:rsidRPr="00C84F70">
              <w:rPr>
                <w:rFonts w:ascii="Arial" w:hAnsi="Arial"/>
                <w:sz w:val="18"/>
                <w:szCs w:val="18"/>
              </w:rPr>
              <w:t>hentes samtykke for bruk av tradisjonell kunnskap?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D4081" w14:textId="77777777" w:rsidR="00D218BF" w:rsidRDefault="00D218BF" w:rsidP="00154B4C">
            <w:pPr>
              <w:spacing w:before="80"/>
              <w:ind w:left="-8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Ja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04EDC" w14:textId="77777777" w:rsidR="00D218BF" w:rsidRDefault="00D218BF" w:rsidP="00154B4C">
            <w:pPr>
              <w:spacing w:before="80"/>
              <w:ind w:left="-8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Nei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E1807" w14:textId="77777777" w:rsidR="00D218BF" w:rsidRDefault="00D218BF" w:rsidP="00154B4C">
            <w:pPr>
              <w:spacing w:before="80"/>
              <w:ind w:left="-8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Ja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CC90AC" w14:textId="77777777" w:rsidR="00D218BF" w:rsidRDefault="00D218BF" w:rsidP="00154B4C">
            <w:pPr>
              <w:spacing w:before="80"/>
              <w:ind w:left="-8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Nei</w:t>
            </w:r>
          </w:p>
        </w:tc>
      </w:tr>
      <w:tr w:rsidR="00D218BF" w14:paraId="4664CC84" w14:textId="77777777" w:rsidTr="00A1341B">
        <w:trPr>
          <w:cantSplit/>
          <w:trHeight w:val="394"/>
        </w:trPr>
        <w:tc>
          <w:tcPr>
            <w:tcW w:w="44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4338FD4" w14:textId="77777777" w:rsidR="00D218BF" w:rsidRPr="00554F55" w:rsidRDefault="00D218BF" w:rsidP="00154B4C">
            <w:pPr>
              <w:tabs>
                <w:tab w:val="left" w:pos="289"/>
                <w:tab w:val="right" w:pos="2089"/>
                <w:tab w:val="left" w:pos="2449"/>
              </w:tabs>
              <w:spacing w:before="120"/>
              <w:rPr>
                <w:rFonts w:ascii="Arial" w:hAnsi="Arial"/>
                <w:b/>
                <w:sz w:val="18"/>
              </w:rPr>
            </w:pPr>
            <w:r w:rsidRPr="00554F55">
              <w:rPr>
                <w:rFonts w:ascii="Arial" w:hAnsi="Arial"/>
                <w:sz w:val="18"/>
                <w:szCs w:val="18"/>
              </w:rPr>
              <w:t>Er samtykke innhentet?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9218E69" w14:textId="77777777" w:rsidR="00D218BF" w:rsidRDefault="00D218BF" w:rsidP="00154B4C">
            <w:pPr>
              <w:spacing w:before="80"/>
              <w:ind w:left="-8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Ja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761162E" w14:textId="77777777" w:rsidR="00D218BF" w:rsidRDefault="00D218BF" w:rsidP="00154B4C">
            <w:pPr>
              <w:spacing w:before="80"/>
              <w:ind w:left="-8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Nei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29CB9DA" w14:textId="77777777" w:rsidR="00D218BF" w:rsidRDefault="00D218BF" w:rsidP="00154B4C">
            <w:pPr>
              <w:spacing w:before="80"/>
              <w:ind w:left="-8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Ja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92C38E" w14:textId="77777777" w:rsidR="00D218BF" w:rsidRDefault="00D218BF" w:rsidP="00154B4C">
            <w:pPr>
              <w:spacing w:before="80"/>
              <w:ind w:left="-8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Nei</w:t>
            </w:r>
          </w:p>
        </w:tc>
      </w:tr>
    </w:tbl>
    <w:p w14:paraId="2406CB0E" w14:textId="77777777" w:rsidR="00D218BF" w:rsidRDefault="00D218BF">
      <w:pPr>
        <w:spacing w:before="120"/>
        <w:rPr>
          <w:rFonts w:ascii="Arial" w:hAnsi="Arial"/>
          <w:sz w:val="18"/>
        </w:rPr>
      </w:pPr>
    </w:p>
    <w:p w14:paraId="33A8AF87" w14:textId="77777777" w:rsidR="001B0709" w:rsidRDefault="001B0709">
      <w:pPr>
        <w:spacing w:before="120"/>
        <w:rPr>
          <w:rFonts w:ascii="Arial" w:hAnsi="Arial"/>
          <w:sz w:val="18"/>
        </w:rPr>
      </w:pPr>
    </w:p>
    <w:tbl>
      <w:tblPr>
        <w:tblW w:w="0" w:type="auto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06"/>
      </w:tblGrid>
      <w:tr w:rsidR="00B416B5" w14:paraId="08A9FC75" w14:textId="77777777">
        <w:trPr>
          <w:trHeight w:hRule="exact" w:val="320"/>
        </w:trPr>
        <w:tc>
          <w:tcPr>
            <w:tcW w:w="10206" w:type="dxa"/>
            <w:shd w:val="pct25" w:color="00FF00" w:fill="auto"/>
          </w:tcPr>
          <w:p w14:paraId="6962A6E8" w14:textId="77777777" w:rsidR="00B416B5" w:rsidRDefault="00C84F7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="00B416B5">
              <w:rPr>
                <w:rFonts w:ascii="Arial" w:hAnsi="Arial"/>
                <w:b/>
              </w:rPr>
              <w:t>. Søknadsavgift</w:t>
            </w:r>
          </w:p>
        </w:tc>
      </w:tr>
      <w:tr w:rsidR="00B416B5" w14:paraId="22805C7C" w14:textId="77777777">
        <w:trPr>
          <w:trHeight w:hRule="exact" w:val="1040"/>
        </w:trPr>
        <w:tc>
          <w:tcPr>
            <w:tcW w:w="10206" w:type="dxa"/>
          </w:tcPr>
          <w:p w14:paraId="7C46D6BD" w14:textId="77777777" w:rsidR="00B416B5" w:rsidRDefault="00B416B5">
            <w:pPr>
              <w:spacing w:before="60"/>
              <w:rPr>
                <w:sz w:val="22"/>
              </w:rPr>
            </w:pPr>
            <w:r>
              <w:rPr>
                <w:rFonts w:ascii="Arial" w:hAnsi="Arial"/>
                <w:sz w:val="18"/>
              </w:rPr>
              <w:t xml:space="preserve">Søknadsavgift er innbetalt den (dato): </w:t>
            </w:r>
            <w:r>
              <w:rPr>
                <w:sz w:val="22"/>
              </w:rPr>
              <w:fldChar w:fldCharType="begin">
                <w:ffData>
                  <w:name w:val="Tekst12"/>
                  <w:enabled/>
                  <w:calcOnExit w:val="0"/>
                  <w:textInput>
                    <w:type w:val="date"/>
                    <w:maxLength w:val="20"/>
                    <w:format w:val="dd.MM.yyyy"/>
                  </w:textInput>
                </w:ffData>
              </w:fldChar>
            </w:r>
            <w:bookmarkStart w:id="18" w:name="Tekst1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  <w:p w14:paraId="44A90061" w14:textId="7E6FF634" w:rsidR="00B416B5" w:rsidRDefault="00B416B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til Mattilsynet, på konto </w:t>
            </w:r>
            <w:r w:rsidR="00012F91">
              <w:rPr>
                <w:rFonts w:ascii="Arial" w:hAnsi="Arial" w:cs="Arial"/>
              </w:rPr>
              <w:t>769 40 519876</w:t>
            </w:r>
            <w:r>
              <w:rPr>
                <w:rFonts w:ascii="Arial" w:hAnsi="Arial"/>
                <w:sz w:val="18"/>
              </w:rPr>
              <w:t>, merket «Søknadsavgift planteforedlerrett» og med angivelse av arts- og sortsnavn. Legg ved kopi av kvittering for innbetalt beløp.</w:t>
            </w:r>
          </w:p>
        </w:tc>
      </w:tr>
    </w:tbl>
    <w:p w14:paraId="3168D352" w14:textId="77777777" w:rsidR="00B416B5" w:rsidRDefault="00B416B5"/>
    <w:p w14:paraId="1D7FB533" w14:textId="77777777" w:rsidR="00B416B5" w:rsidRDefault="00B416B5"/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4"/>
        <w:gridCol w:w="1644"/>
        <w:gridCol w:w="8284"/>
      </w:tblGrid>
      <w:tr w:rsidR="00B416B5" w14:paraId="7838358D" w14:textId="77777777" w:rsidTr="008E3155">
        <w:trPr>
          <w:trHeight w:hRule="exact" w:val="320"/>
        </w:trPr>
        <w:tc>
          <w:tcPr>
            <w:tcW w:w="102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5" w:color="00FF00" w:fill="auto"/>
          </w:tcPr>
          <w:p w14:paraId="47573926" w14:textId="77777777" w:rsidR="00B416B5" w:rsidRDefault="00B416B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C84F70">
              <w:rPr>
                <w:rFonts w:ascii="Arial" w:hAnsi="Arial"/>
                <w:b/>
              </w:rPr>
              <w:t>2</w:t>
            </w:r>
            <w:r>
              <w:rPr>
                <w:rFonts w:ascii="Arial" w:hAnsi="Arial"/>
                <w:b/>
              </w:rPr>
              <w:t>. Vedlegg til søknaden</w:t>
            </w:r>
          </w:p>
        </w:tc>
      </w:tr>
      <w:tr w:rsidR="00B416B5" w14:paraId="751EE7C1" w14:textId="77777777" w:rsidTr="008E3155">
        <w:trPr>
          <w:trHeight w:hRule="exact" w:val="400"/>
        </w:trPr>
        <w:tc>
          <w:tcPr>
            <w:tcW w:w="1021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6B5EC1" w14:textId="77777777" w:rsidR="00B416B5" w:rsidRDefault="00B416B5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Følgende dokumenter er vedlagt søknaden:</w:t>
            </w:r>
          </w:p>
        </w:tc>
      </w:tr>
      <w:tr w:rsidR="00B416B5" w14:paraId="798EABC0" w14:textId="77777777" w:rsidTr="008E3155">
        <w:trPr>
          <w:trHeight w:hRule="exact" w:val="400"/>
        </w:trPr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3DADC88E" w14:textId="77777777" w:rsidR="00B416B5" w:rsidRDefault="00B416B5">
            <w:pPr>
              <w:spacing w:before="60" w:after="20"/>
              <w:ind w:left="-9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19" w:name="Kryss3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9"/>
          </w:p>
        </w:tc>
        <w:tc>
          <w:tcPr>
            <w:tcW w:w="992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EF3C9B9" w14:textId="77777777" w:rsidR="00B416B5" w:rsidRDefault="00B416B5">
            <w:pPr>
              <w:spacing w:before="6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Overdragelsesdokument eller annen dokumentasjon av søkerens rett til sorten, jf. pkt. 1</w:t>
            </w:r>
          </w:p>
        </w:tc>
      </w:tr>
      <w:tr w:rsidR="00B416B5" w14:paraId="620CD91B" w14:textId="77777777" w:rsidTr="008E3155">
        <w:trPr>
          <w:trHeight w:hRule="exact" w:val="400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5FD404" w14:textId="77777777" w:rsidR="00B416B5" w:rsidRDefault="00B416B5">
            <w:pPr>
              <w:spacing w:before="60" w:after="20"/>
              <w:ind w:left="-9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55939E" w14:textId="77777777" w:rsidR="00B416B5" w:rsidRDefault="00B416B5">
            <w:pPr>
              <w:spacing w:before="6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Fullmakt, jf pkt. 2</w:t>
            </w:r>
          </w:p>
        </w:tc>
      </w:tr>
      <w:tr w:rsidR="00B416B5" w14:paraId="70C4319C" w14:textId="77777777" w:rsidTr="008E3155">
        <w:trPr>
          <w:trHeight w:hRule="exact" w:val="400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1F1D04E" w14:textId="77777777" w:rsidR="00B416B5" w:rsidRDefault="00B416B5">
            <w:pPr>
              <w:spacing w:before="60" w:after="20"/>
              <w:ind w:left="-9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4D0FE9A" w14:textId="77777777" w:rsidR="00B416B5" w:rsidRDefault="00B416B5">
            <w:pPr>
              <w:spacing w:before="6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Teknisk spørreskjema (2 eks.) jf. pkt. 4</w:t>
            </w:r>
          </w:p>
        </w:tc>
      </w:tr>
      <w:tr w:rsidR="00B416B5" w14:paraId="0D801085" w14:textId="77777777" w:rsidTr="008E3155">
        <w:trPr>
          <w:trHeight w:hRule="exact" w:val="400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B01B71" w14:textId="77777777" w:rsidR="00B416B5" w:rsidRDefault="00B416B5">
            <w:pPr>
              <w:spacing w:before="60" w:after="20"/>
              <w:ind w:left="-9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C199BEF" w14:textId="77777777" w:rsidR="00B416B5" w:rsidRDefault="00B416B5">
            <w:pPr>
              <w:spacing w:before="6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Dokumentasjon av tillatelse til utsetting og eller omsetning av genmodifisert sort jf. pkt. 4</w:t>
            </w:r>
          </w:p>
        </w:tc>
      </w:tr>
      <w:tr w:rsidR="00B416B5" w14:paraId="41C379C4" w14:textId="77777777" w:rsidTr="008E3155">
        <w:trPr>
          <w:trHeight w:hRule="exact" w:val="400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50678FD" w14:textId="77777777" w:rsidR="00B416B5" w:rsidRDefault="00B416B5">
            <w:pPr>
              <w:spacing w:before="60" w:after="20"/>
              <w:ind w:left="-9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45C3E00" w14:textId="77777777" w:rsidR="00B416B5" w:rsidRDefault="00B416B5">
            <w:pPr>
              <w:spacing w:before="6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Dokumentasjon om prioritet, jf. pkt. 7</w:t>
            </w:r>
          </w:p>
        </w:tc>
      </w:tr>
      <w:tr w:rsidR="00B416B5" w14:paraId="493778F5" w14:textId="77777777" w:rsidTr="008E3155">
        <w:trPr>
          <w:trHeight w:hRule="exact" w:val="400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232009" w14:textId="77777777" w:rsidR="00B416B5" w:rsidRDefault="00B416B5">
            <w:pPr>
              <w:spacing w:before="60" w:after="20"/>
              <w:ind w:left="-9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1DEA9D" w14:textId="77777777" w:rsidR="00B416B5" w:rsidRDefault="00B416B5">
            <w:pPr>
              <w:spacing w:before="6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Kvittering for innbetalt søknadsavgift</w:t>
            </w:r>
          </w:p>
          <w:p w14:paraId="7590A5D9" w14:textId="39550E9A" w:rsidR="00C96AD5" w:rsidRDefault="00C96AD5">
            <w:pPr>
              <w:spacing w:before="60" w:after="20"/>
              <w:rPr>
                <w:rFonts w:ascii="Arial" w:hAnsi="Arial"/>
                <w:sz w:val="18"/>
              </w:rPr>
            </w:pPr>
          </w:p>
        </w:tc>
      </w:tr>
      <w:tr w:rsidR="00C96AD5" w14:paraId="315985D7" w14:textId="77777777" w:rsidTr="008E3155">
        <w:trPr>
          <w:trHeight w:hRule="exact" w:val="400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5D1053" w14:textId="52945692" w:rsidR="00C96AD5" w:rsidRDefault="00C96AD5">
            <w:pPr>
              <w:spacing w:before="60" w:after="20"/>
              <w:ind w:left="-9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D2BB8B4" w14:textId="6B08B03A" w:rsidR="00C96AD5" w:rsidRDefault="00C96AD5">
            <w:pPr>
              <w:spacing w:before="60" w:after="20"/>
              <w:rPr>
                <w:sz w:val="22"/>
              </w:rPr>
            </w:pPr>
            <w:r>
              <w:rPr>
                <w:rFonts w:ascii="Arial" w:hAnsi="Arial"/>
                <w:sz w:val="18"/>
              </w:rPr>
              <w:t>Standard materialoverdragelsesavtale jf. Pkt. 10</w:t>
            </w:r>
          </w:p>
        </w:tc>
      </w:tr>
      <w:tr w:rsidR="00B416B5" w14:paraId="4F0A98E3" w14:textId="77777777" w:rsidTr="008E3155">
        <w:trPr>
          <w:trHeight w:hRule="exact" w:val="400"/>
        </w:trPr>
        <w:tc>
          <w:tcPr>
            <w:tcW w:w="28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0283AF9" w14:textId="77777777" w:rsidR="00B416B5" w:rsidRDefault="00B416B5">
            <w:pPr>
              <w:spacing w:before="60" w:after="20"/>
              <w:ind w:left="-9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B55E8">
              <w:rPr>
                <w:rFonts w:ascii="Arial" w:hAnsi="Arial"/>
                <w:sz w:val="18"/>
              </w:rPr>
            </w:r>
            <w:r w:rsidR="002B55E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6B58D8" w14:textId="77777777" w:rsidR="00B416B5" w:rsidRDefault="00B416B5">
            <w:pPr>
              <w:spacing w:before="6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Annet, spesifiser:</w:t>
            </w:r>
          </w:p>
        </w:tc>
        <w:tc>
          <w:tcPr>
            <w:tcW w:w="82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B3C3001" w14:textId="77777777" w:rsidR="00B416B5" w:rsidRDefault="00B416B5">
            <w:pPr>
              <w:spacing w:before="60" w:after="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3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20" w:name="Tekst1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0"/>
          </w:p>
        </w:tc>
      </w:tr>
    </w:tbl>
    <w:p w14:paraId="4F50FE80" w14:textId="77777777" w:rsidR="00B416B5" w:rsidRDefault="00B416B5">
      <w:pPr>
        <w:rPr>
          <w:rFonts w:ascii="Arial" w:hAnsi="Arial"/>
          <w:sz w:val="18"/>
        </w:rPr>
      </w:pPr>
    </w:p>
    <w:p w14:paraId="714046EB" w14:textId="77777777" w:rsidR="00B416B5" w:rsidRDefault="00B416B5">
      <w:pPr>
        <w:rPr>
          <w:rFonts w:ascii="Arial" w:hAnsi="Arial"/>
          <w:sz w:val="18"/>
        </w:rPr>
      </w:pPr>
    </w:p>
    <w:tbl>
      <w:tblPr>
        <w:tblW w:w="0" w:type="auto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40"/>
        <w:gridCol w:w="2463"/>
        <w:gridCol w:w="1418"/>
        <w:gridCol w:w="3691"/>
      </w:tblGrid>
      <w:tr w:rsidR="00B416B5" w14:paraId="3BD65715" w14:textId="77777777" w:rsidTr="00A1341B">
        <w:trPr>
          <w:trHeight w:hRule="exact" w:val="320"/>
        </w:trPr>
        <w:tc>
          <w:tcPr>
            <w:tcW w:w="1021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pct25" w:color="00FF00" w:fill="auto"/>
          </w:tcPr>
          <w:p w14:paraId="49ED9E15" w14:textId="77777777" w:rsidR="00B416B5" w:rsidRDefault="00C84F7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</w:t>
            </w:r>
            <w:r w:rsidR="00B416B5">
              <w:rPr>
                <w:rFonts w:ascii="Arial" w:hAnsi="Arial"/>
                <w:b/>
              </w:rPr>
              <w:t>. Underskrift</w:t>
            </w:r>
          </w:p>
        </w:tc>
      </w:tr>
      <w:tr w:rsidR="00B416B5" w14:paraId="494ED003" w14:textId="77777777" w:rsidTr="00A13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40"/>
        </w:trPr>
        <w:tc>
          <w:tcPr>
            <w:tcW w:w="10212" w:type="dxa"/>
            <w:gridSpan w:val="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D79719" w14:textId="77777777" w:rsidR="00B416B5" w:rsidRDefault="00B416B5">
            <w:pPr>
              <w:spacing w:before="240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Undertegnede</w:t>
            </w:r>
            <w:proofErr w:type="gramEnd"/>
            <w:r>
              <w:rPr>
                <w:rFonts w:ascii="Arial" w:hAnsi="Arial"/>
                <w:sz w:val="18"/>
              </w:rPr>
              <w:t xml:space="preserve"> søker herved om rettsbeskyttelse av ovennevnte plantesort/foredling og erklærer at ovennevnte opplysninger er korrekte, og at det ikke er holdt tilbake opplysninger som kan ha betydning for vurderingen av søknaden.</w:t>
            </w:r>
          </w:p>
          <w:p w14:paraId="71CC6515" w14:textId="77777777" w:rsidR="00B416B5" w:rsidRDefault="00B416B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Plantesortsnemnda gis rett til å innhente opplysninger om den omsøkte plantesort/foredling også fra andre enn sortseieren.</w:t>
            </w:r>
          </w:p>
        </w:tc>
      </w:tr>
      <w:tr w:rsidR="00A1341B" w14:paraId="17E2BE9E" w14:textId="77777777" w:rsidTr="00A13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40"/>
        </w:trPr>
        <w:tc>
          <w:tcPr>
            <w:tcW w:w="26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F8EE6D1" w14:textId="77777777" w:rsidR="00A1341B" w:rsidRDefault="00A1341B">
            <w:pPr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Sted, dato</w:t>
            </w:r>
          </w:p>
          <w:p w14:paraId="5839D710" w14:textId="77777777" w:rsidR="00A1341B" w:rsidRDefault="00A1341B" w:rsidP="00CF186A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Tekst14"/>
                  <w:enabled/>
                  <w:calcOnExit w:val="0"/>
                  <w:textInput>
                    <w:maxLength w:val="42"/>
                  </w:textInput>
                </w:ffData>
              </w:fldChar>
            </w:r>
            <w:bookmarkStart w:id="21" w:name="Tekst1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1"/>
          </w:p>
        </w:tc>
        <w:tc>
          <w:tcPr>
            <w:tcW w:w="3881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DFC5375" w14:textId="77777777" w:rsidR="00A1341B" w:rsidRDefault="00A1341B">
            <w:pPr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Navn på søker/fullmektig (firma, privatperson)</w:t>
            </w:r>
          </w:p>
          <w:p w14:paraId="141A96C2" w14:textId="77777777" w:rsidR="00A1341B" w:rsidRDefault="00A1341B" w:rsidP="00CF186A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5B164F7D" w14:textId="77777777" w:rsidR="00A1341B" w:rsidRDefault="00A1341B">
            <w:pPr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Signatur:</w:t>
            </w:r>
          </w:p>
          <w:p w14:paraId="01F46567" w14:textId="77777777" w:rsidR="00A1341B" w:rsidRDefault="00A1341B" w:rsidP="00CF186A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416B5" w14:paraId="481A9ABB" w14:textId="77777777" w:rsidTr="00A13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21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B76E97" w14:textId="77777777" w:rsidR="00B416B5" w:rsidRDefault="00B416B5">
            <w:pPr>
              <w:spacing w:before="24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Ført inn i Plantesortsnemndas journal:</w:t>
            </w:r>
          </w:p>
        </w:tc>
      </w:tr>
      <w:tr w:rsidR="00A1341B" w14:paraId="7BADA04E" w14:textId="77777777" w:rsidTr="00A13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5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FAEC5C9" w14:textId="77777777" w:rsidR="00A1341B" w:rsidRDefault="00A1341B">
            <w:pPr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Sted, dato</w:t>
            </w:r>
          </w:p>
          <w:p w14:paraId="2EE67F4C" w14:textId="77777777" w:rsidR="00A1341B" w:rsidRDefault="00A1341B" w:rsidP="00CF186A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109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AE40D4" w14:textId="77777777" w:rsidR="00A1341B" w:rsidRDefault="00A1341B">
            <w:pPr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For Plantesortsnemnda</w:t>
            </w:r>
          </w:p>
          <w:p w14:paraId="46F9E406" w14:textId="77777777" w:rsidR="00A1341B" w:rsidRDefault="00A1341B" w:rsidP="00CF186A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14:paraId="4EEBC047" w14:textId="77777777" w:rsidR="00B416B5" w:rsidRDefault="00B416B5" w:rsidP="00364B1F"/>
    <w:sectPr w:rsidR="00B416B5" w:rsidSect="00364B1F">
      <w:pgSz w:w="11907" w:h="16840"/>
      <w:pgMar w:top="964" w:right="624" w:bottom="720" w:left="107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93B4F" w14:textId="77777777" w:rsidR="00BF491F" w:rsidRDefault="00BF491F">
      <w:r>
        <w:separator/>
      </w:r>
    </w:p>
  </w:endnote>
  <w:endnote w:type="continuationSeparator" w:id="0">
    <w:p w14:paraId="10006CD3" w14:textId="77777777" w:rsidR="00BF491F" w:rsidRDefault="00BF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E0FD2" w14:textId="77777777" w:rsidR="00BF491F" w:rsidRDefault="00BF491F">
      <w:r>
        <w:separator/>
      </w:r>
    </w:p>
  </w:footnote>
  <w:footnote w:type="continuationSeparator" w:id="0">
    <w:p w14:paraId="4FD8651A" w14:textId="77777777" w:rsidR="00BF491F" w:rsidRDefault="00BF4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C907E" w14:textId="77777777" w:rsidR="006B618C" w:rsidRDefault="006B618C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5</w:t>
    </w:r>
    <w:r>
      <w:rPr>
        <w:rStyle w:val="Sidetall"/>
      </w:rPr>
      <w:fldChar w:fldCharType="end"/>
    </w:r>
  </w:p>
  <w:p w14:paraId="176FF80F" w14:textId="77777777" w:rsidR="006B618C" w:rsidRDefault="006B618C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99EAE" w14:textId="77777777" w:rsidR="006B618C" w:rsidRDefault="006B618C">
    <w:pPr>
      <w:pStyle w:val="Topptekst"/>
      <w:ind w:right="360"/>
      <w:jc w:val="right"/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D838F7">
      <w:rPr>
        <w:rStyle w:val="Sidetall"/>
        <w:noProof/>
      </w:rPr>
      <w:t>4</w:t>
    </w:r>
    <w:r>
      <w:rPr>
        <w:rStyle w:val="Sidetall"/>
      </w:rPr>
      <w:fldChar w:fldCharType="end"/>
    </w:r>
    <w:r>
      <w:rPr>
        <w:rStyle w:val="Sidetall"/>
      </w:rPr>
      <w:t xml:space="preserve"> av 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 w:rsidR="00D838F7">
      <w:rPr>
        <w:rStyle w:val="Sidetall"/>
        <w:noProof/>
      </w:rPr>
      <w:t>5</w:t>
    </w:r>
    <w:r>
      <w:rPr>
        <w:rStyle w:val="Sidetall"/>
      </w:rPr>
      <w:fldChar w:fldCharType="end"/>
    </w:r>
  </w:p>
  <w:p w14:paraId="660958BE" w14:textId="77777777" w:rsidR="006B618C" w:rsidRDefault="006B618C">
    <w:pPr>
      <w:pStyle w:val="Topptekst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3097D"/>
    <w:multiLevelType w:val="hybridMultilevel"/>
    <w:tmpl w:val="A84CDE98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001AE"/>
    <w:multiLevelType w:val="hybridMultilevel"/>
    <w:tmpl w:val="59AA4690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A4D09C3"/>
    <w:multiLevelType w:val="hybridMultilevel"/>
    <w:tmpl w:val="2B942642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832B2"/>
    <w:multiLevelType w:val="hybridMultilevel"/>
    <w:tmpl w:val="137CDB30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827877">
    <w:abstractNumId w:val="1"/>
  </w:num>
  <w:num w:numId="2" w16cid:durableId="687609024">
    <w:abstractNumId w:val="2"/>
  </w:num>
  <w:num w:numId="3" w16cid:durableId="730344390">
    <w:abstractNumId w:val="3"/>
  </w:num>
  <w:num w:numId="4" w16cid:durableId="1945065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16B5"/>
    <w:rsid w:val="00003645"/>
    <w:rsid w:val="00004C0F"/>
    <w:rsid w:val="00012F91"/>
    <w:rsid w:val="0004413D"/>
    <w:rsid w:val="00066C7B"/>
    <w:rsid w:val="000F395E"/>
    <w:rsid w:val="00103535"/>
    <w:rsid w:val="001168C4"/>
    <w:rsid w:val="00154B4C"/>
    <w:rsid w:val="00177B53"/>
    <w:rsid w:val="001B0709"/>
    <w:rsid w:val="001C28D5"/>
    <w:rsid w:val="00217215"/>
    <w:rsid w:val="002326AC"/>
    <w:rsid w:val="002506D4"/>
    <w:rsid w:val="002A09D1"/>
    <w:rsid w:val="002B55E8"/>
    <w:rsid w:val="002D2F12"/>
    <w:rsid w:val="00364B1F"/>
    <w:rsid w:val="003937F6"/>
    <w:rsid w:val="0039639C"/>
    <w:rsid w:val="003D75B1"/>
    <w:rsid w:val="0041670F"/>
    <w:rsid w:val="00422694"/>
    <w:rsid w:val="004364D2"/>
    <w:rsid w:val="00453C33"/>
    <w:rsid w:val="00495320"/>
    <w:rsid w:val="00554F55"/>
    <w:rsid w:val="00555538"/>
    <w:rsid w:val="00582858"/>
    <w:rsid w:val="00596883"/>
    <w:rsid w:val="005B72B9"/>
    <w:rsid w:val="005D7282"/>
    <w:rsid w:val="00610805"/>
    <w:rsid w:val="00615227"/>
    <w:rsid w:val="00633082"/>
    <w:rsid w:val="006400E4"/>
    <w:rsid w:val="00642166"/>
    <w:rsid w:val="006562D9"/>
    <w:rsid w:val="00663A2F"/>
    <w:rsid w:val="006B618C"/>
    <w:rsid w:val="00746965"/>
    <w:rsid w:val="00810454"/>
    <w:rsid w:val="00867C96"/>
    <w:rsid w:val="00872EA6"/>
    <w:rsid w:val="008D09C3"/>
    <w:rsid w:val="008D1416"/>
    <w:rsid w:val="008E3155"/>
    <w:rsid w:val="00942EA7"/>
    <w:rsid w:val="00A1341B"/>
    <w:rsid w:val="00A66C2F"/>
    <w:rsid w:val="00A85EF0"/>
    <w:rsid w:val="00A920BC"/>
    <w:rsid w:val="00A935DC"/>
    <w:rsid w:val="00AD1407"/>
    <w:rsid w:val="00B17885"/>
    <w:rsid w:val="00B416B5"/>
    <w:rsid w:val="00B4750D"/>
    <w:rsid w:val="00B736AD"/>
    <w:rsid w:val="00B749C6"/>
    <w:rsid w:val="00BB307E"/>
    <w:rsid w:val="00BB3DD5"/>
    <w:rsid w:val="00BB476D"/>
    <w:rsid w:val="00BF491F"/>
    <w:rsid w:val="00C14BCA"/>
    <w:rsid w:val="00C2312F"/>
    <w:rsid w:val="00C4572C"/>
    <w:rsid w:val="00C65194"/>
    <w:rsid w:val="00C84F70"/>
    <w:rsid w:val="00C93925"/>
    <w:rsid w:val="00C96AD5"/>
    <w:rsid w:val="00CD688C"/>
    <w:rsid w:val="00CF186A"/>
    <w:rsid w:val="00D00CB1"/>
    <w:rsid w:val="00D218BF"/>
    <w:rsid w:val="00D55A5B"/>
    <w:rsid w:val="00D838F7"/>
    <w:rsid w:val="00DA2F15"/>
    <w:rsid w:val="00E33650"/>
    <w:rsid w:val="00E74B1A"/>
    <w:rsid w:val="00E81C60"/>
    <w:rsid w:val="00F0209D"/>
    <w:rsid w:val="00F055FE"/>
    <w:rsid w:val="00F64D6F"/>
    <w:rsid w:val="00F6534A"/>
    <w:rsid w:val="00FE74DD"/>
    <w:rsid w:val="00F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B475B"/>
  <w15:chartTrackingRefBased/>
  <w15:docId w15:val="{957BEDDC-3E9B-4E56-8A8A-B3C3AB6B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554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avsnitt1">
    <w:name w:val="Listeavsnitt1"/>
    <w:basedOn w:val="Normal"/>
    <w:rsid w:val="00B17885"/>
    <w:pPr>
      <w:spacing w:after="200" w:line="276" w:lineRule="auto"/>
      <w:ind w:left="720"/>
      <w:contextualSpacing/>
    </w:pPr>
    <w:rPr>
      <w:rFonts w:ascii="Arial" w:eastAsia="Calibri" w:hAnsi="Arial"/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rsid w:val="0049532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495320"/>
    <w:rPr>
      <w:rFonts w:ascii="Tahoma" w:hAnsi="Tahoma" w:cs="Tahoma"/>
      <w:sz w:val="16"/>
      <w:szCs w:val="16"/>
    </w:rPr>
  </w:style>
  <w:style w:type="character" w:styleId="Hyperkobling">
    <w:name w:val="Hyperlink"/>
    <w:rsid w:val="00E81C60"/>
    <w:rPr>
      <w:color w:val="0563C1"/>
      <w:u w:val="single"/>
    </w:rPr>
  </w:style>
  <w:style w:type="character" w:styleId="Ulstomtale">
    <w:name w:val="Unresolved Mention"/>
    <w:uiPriority w:val="99"/>
    <w:semiHidden/>
    <w:unhideWhenUsed/>
    <w:rsid w:val="00E81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lantesortsnemnda@mattilsynet.n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ostmottak@mattilsynet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8C980084DFB048A0E4D40BA0F8F565" ma:contentTypeVersion="16" ma:contentTypeDescription="Opprett et nytt dokument." ma:contentTypeScope="" ma:versionID="4baaf324fbb0a3246a63cb29a7ed4c7d">
  <xsd:schema xmlns:xsd="http://www.w3.org/2001/XMLSchema" xmlns:xs="http://www.w3.org/2001/XMLSchema" xmlns:p="http://schemas.microsoft.com/office/2006/metadata/properties" xmlns:ns2="57a257d1-bfd9-4f43-b41c-29be1de67d08" xmlns:ns3="8a60072e-eb66-40dd-9d66-d1cb6aece42e" targetNamespace="http://schemas.microsoft.com/office/2006/metadata/properties" ma:root="true" ma:fieldsID="b9329745e9b1a0075666490ed750082d" ns2:_="" ns3:_="">
    <xsd:import namespace="57a257d1-bfd9-4f43-b41c-29be1de67d08"/>
    <xsd:import namespace="8a60072e-eb66-40dd-9d66-d1cb6aece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257d1-bfd9-4f43-b41c-29be1de67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b5a3a0f3-683f-4b70-ad04-29f167ed1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0072e-eb66-40dd-9d66-d1cb6aece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a9cb5a9-6b97-4b51-bc51-6942861a5f3b}" ma:internalName="TaxCatchAll" ma:showField="CatchAllData" ma:web="8a60072e-eb66-40dd-9d66-d1cb6aece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257d1-bfd9-4f43-b41c-29be1de67d08">
      <Terms xmlns="http://schemas.microsoft.com/office/infopath/2007/PartnerControls"/>
    </lcf76f155ced4ddcb4097134ff3c332f>
    <TaxCatchAll xmlns="8a60072e-eb66-40dd-9d66-d1cb6aece42e" xsi:nil="true"/>
  </documentManagement>
</p:properties>
</file>

<file path=customXml/itemProps1.xml><?xml version="1.0" encoding="utf-8"?>
<ds:datastoreItem xmlns:ds="http://schemas.openxmlformats.org/officeDocument/2006/customXml" ds:itemID="{4FDDDCED-7862-4721-838E-E087B1C56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257d1-bfd9-4f43-b41c-29be1de67d08"/>
    <ds:schemaRef ds:uri="8a60072e-eb66-40dd-9d66-d1cb6aece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71482D-3339-4792-9BDD-8B6B26B34A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6ED405-B9C9-4B77-9A00-7D3A327E405D}">
  <ds:schemaRefs>
    <ds:schemaRef ds:uri="http://schemas.microsoft.com/office/2006/metadata/properties"/>
    <ds:schemaRef ds:uri="http://schemas.microsoft.com/office/infopath/2007/PartnerControls"/>
    <ds:schemaRef ds:uri="57a257d1-bfd9-4f43-b41c-29be1de67d08"/>
    <ds:schemaRef ds:uri="8a60072e-eb66-40dd-9d66-d1cb6aece4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1660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PLANTESORTSNEMDA</vt:lpstr>
    </vt:vector>
  </TitlesOfParts>
  <Company/>
  <LinksUpToDate>false</LinksUpToDate>
  <CharactersWithSpaces>10440</CharactersWithSpaces>
  <SharedDoc>false</SharedDoc>
  <HLinks>
    <vt:vector size="6" baseType="variant">
      <vt:variant>
        <vt:i4>6815834</vt:i4>
      </vt:variant>
      <vt:variant>
        <vt:i4>0</vt:i4>
      </vt:variant>
      <vt:variant>
        <vt:i4>0</vt:i4>
      </vt:variant>
      <vt:variant>
        <vt:i4>5</vt:i4>
      </vt:variant>
      <vt:variant>
        <vt:lpwstr>mailto:plantesortsnemnda@mattilsynet.no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PLANTESORTSNEMDA</dc:title>
  <dc:subject/>
  <dc:creator>Finn Heier</dc:creator>
  <cp:keywords/>
  <cp:lastModifiedBy>Marianne Johansen Myrbraaten</cp:lastModifiedBy>
  <cp:revision>2</cp:revision>
  <cp:lastPrinted>2011-12-16T12:03:00Z</cp:lastPrinted>
  <dcterms:created xsi:type="dcterms:W3CDTF">2024-08-07T07:48:00Z</dcterms:created>
  <dcterms:modified xsi:type="dcterms:W3CDTF">2024-08-07T07:48:00Z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0x010100D78C980084DFB048A0E4D40BA0F8F565</vt:lpwstr>
  </property>
  <property fmtid="{D5CDD505-2E9C-101B-9397-08002B2CF9AE}" pid="3" name="MediaServiceImageTags">
    <vt:lpwstr/>
  </property>
</Properties>
</file>